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7D" w:rsidRDefault="00AA277D">
      <w:pPr>
        <w:jc w:val="center"/>
      </w:pPr>
      <w:bookmarkStart w:id="0" w:name="_gjdgxs" w:colFirst="0" w:colLast="0"/>
      <w:bookmarkEnd w:id="0"/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841"/>
      </w:tblGrid>
      <w:tr w:rsidR="00AA277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A277D" w:rsidRDefault="00EE3DB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Purpose</w:t>
            </w:r>
          </w:p>
          <w:p w:rsidR="00AA277D" w:rsidRDefault="00AA277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77D" w:rsidRDefault="00EE3DBB" w:rsidP="0000313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Family/whānau will be involved or represented in </w:t>
            </w:r>
            <w:r w:rsidR="00003135">
              <w:rPr>
                <w:rFonts w:ascii="Calibri" w:eastAsia="Calibri" w:hAnsi="Calibri" w:cs="Calibri"/>
                <w:sz w:val="22"/>
                <w:szCs w:val="22"/>
              </w:rPr>
              <w:t xml:space="preserve">our organisations and services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planning, implementation and evaluation</w:t>
            </w:r>
            <w:r w:rsidR="00003135">
              <w:rPr>
                <w:rFonts w:ascii="Calibri" w:eastAsia="Calibri" w:hAnsi="Calibri" w:cs="Calibri"/>
                <w:sz w:val="22"/>
                <w:szCs w:val="22"/>
              </w:rPr>
              <w:t>. This is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ensure that </w:t>
            </w:r>
            <w:r w:rsidR="00003135">
              <w:rPr>
                <w:rFonts w:ascii="Calibri" w:eastAsia="Calibri" w:hAnsi="Calibri" w:cs="Calibri"/>
                <w:sz w:val="22"/>
                <w:szCs w:val="22"/>
              </w:rPr>
              <w:t>our organisation acknowledges that mental health and addiction issues develop and heal within a context of what people engaging with our service identify as family/whānau</w:t>
            </w:r>
            <w:r w:rsidR="0022185F">
              <w:rPr>
                <w:rFonts w:ascii="Calibri" w:eastAsia="Calibri" w:hAnsi="Calibri" w:cs="Calibri"/>
                <w:sz w:val="22"/>
                <w:szCs w:val="22"/>
              </w:rPr>
              <w:t xml:space="preserve"> and how family/whānau are affected by those issues.</w:t>
            </w:r>
            <w:r w:rsidR="0000313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003135" w:rsidRDefault="00003135" w:rsidP="0000313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277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A277D" w:rsidRDefault="00EE3DB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77D" w:rsidRDefault="00EE3DB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This document applies to organisational and service delivery related activities.</w:t>
            </w:r>
          </w:p>
        </w:tc>
      </w:tr>
      <w:tr w:rsidR="00AA277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A277D" w:rsidRDefault="00EE3DB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Definition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77D" w:rsidRDefault="00EE3DB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Within the context of this document and in relation to the organisational and evaluation activities: A whānau/family </w:t>
            </w:r>
            <w:r w:rsidR="0022185F">
              <w:rPr>
                <w:rFonts w:ascii="Calibri" w:eastAsia="Calibri" w:hAnsi="Calibri" w:cs="Calibri"/>
                <w:sz w:val="22"/>
                <w:szCs w:val="22"/>
              </w:rPr>
              <w:t xml:space="preserve">that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has a family member </w:t>
            </w:r>
            <w:r w:rsidR="0022185F">
              <w:rPr>
                <w:rFonts w:ascii="Calibri" w:eastAsia="Calibri" w:hAnsi="Calibri" w:cs="Calibri"/>
                <w:sz w:val="22"/>
                <w:szCs w:val="22"/>
              </w:rPr>
              <w:t xml:space="preserve">that has or had experience in engaging with mental health and/or addiction services. </w:t>
            </w:r>
          </w:p>
          <w:p w:rsidR="00AA277D" w:rsidRDefault="00EE3DB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Family/whānau</w:t>
            </w:r>
            <w:r w:rsidR="0022185F">
              <w:rPr>
                <w:rFonts w:ascii="Calibri" w:eastAsia="Calibri" w:hAnsi="Calibri" w:cs="Calibri"/>
                <w:sz w:val="22"/>
                <w:szCs w:val="22"/>
              </w:rPr>
              <w:t xml:space="preserve"> definition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(from Ministry of Health publications):</w:t>
            </w:r>
          </w:p>
          <w:p w:rsidR="00AA277D" w:rsidRDefault="0022185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individual or </w:t>
            </w:r>
            <w:r w:rsidR="00EE3DBB">
              <w:rPr>
                <w:rFonts w:ascii="Calibri" w:eastAsia="Calibri" w:hAnsi="Calibri" w:cs="Calibri"/>
                <w:sz w:val="22"/>
                <w:szCs w:val="22"/>
              </w:rPr>
              <w:t>extended family/group who are important to the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person engaging in mental health and/or addiction services</w:t>
            </w:r>
            <w:r w:rsidR="00EE3DBB">
              <w:rPr>
                <w:rFonts w:ascii="Calibri" w:eastAsia="Calibri" w:hAnsi="Calibri" w:cs="Calibri"/>
                <w:sz w:val="22"/>
                <w:szCs w:val="22"/>
              </w:rPr>
              <w:t>. It is a set of relationships that is not limited to blood ties.</w:t>
            </w:r>
          </w:p>
          <w:p w:rsidR="00AA277D" w:rsidRDefault="00EE3DB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Family/whānau may include:</w:t>
            </w:r>
          </w:p>
          <w:p w:rsidR="00AA277D" w:rsidRDefault="00EE3DB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Relatives – including a spouse or partner.</w:t>
            </w:r>
          </w:p>
          <w:p w:rsidR="00AA277D" w:rsidRDefault="00EE3DB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mixture of relatives, friends and others in a support network such as:</w:t>
            </w:r>
          </w:p>
          <w:p w:rsidR="00AA277D" w:rsidRDefault="008E5C45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Whānau</w:t>
            </w:r>
            <w:r w:rsidR="00EE3DBB">
              <w:rPr>
                <w:rFonts w:ascii="Calibri" w:eastAsia="Calibri" w:hAnsi="Calibri" w:cs="Calibri"/>
                <w:sz w:val="22"/>
                <w:szCs w:val="22"/>
              </w:rPr>
              <w:t>, hapu and/or iwi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AA277D" w:rsidRDefault="008E5C45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Nuclear</w:t>
            </w:r>
            <w:r w:rsidR="00EE3DBB">
              <w:rPr>
                <w:rFonts w:ascii="Calibri" w:eastAsia="Calibri" w:hAnsi="Calibri" w:cs="Calibri"/>
                <w:sz w:val="22"/>
                <w:szCs w:val="22"/>
              </w:rPr>
              <w:t xml:space="preserve"> or extended family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AA277D" w:rsidRDefault="008E5C45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Families</w:t>
            </w:r>
            <w:r w:rsidR="00EE3DBB">
              <w:rPr>
                <w:rFonts w:ascii="Calibri" w:eastAsia="Calibri" w:hAnsi="Calibri" w:cs="Calibri"/>
                <w:sz w:val="22"/>
                <w:szCs w:val="22"/>
              </w:rPr>
              <w:t xml:space="preserve"> of a particular community (refugees, migrants, gender-base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EE3DBB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group based such as a </w:t>
            </w:r>
            <w:r w:rsidR="00EE3DBB">
              <w:rPr>
                <w:rFonts w:ascii="Calibri" w:eastAsia="Calibri" w:hAnsi="Calibri" w:cs="Calibri"/>
                <w:sz w:val="22"/>
                <w:szCs w:val="22"/>
              </w:rPr>
              <w:t>gang,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condition based such as the deaf community, identity based, religious groups</w:t>
            </w:r>
            <w:r w:rsidR="00EE3DBB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AA277D" w:rsidRDefault="008E5C45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Families</w:t>
            </w:r>
            <w:r w:rsidR="00EE3DBB">
              <w:rPr>
                <w:rFonts w:ascii="Calibri" w:eastAsia="Calibri" w:hAnsi="Calibri" w:cs="Calibri"/>
                <w:sz w:val="22"/>
                <w:szCs w:val="22"/>
              </w:rPr>
              <w:t xml:space="preserve"> made up of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specific interests </w:t>
            </w:r>
            <w:r w:rsidR="00EE3DBB">
              <w:rPr>
                <w:rFonts w:ascii="Calibri" w:eastAsia="Calibri" w:hAnsi="Calibri" w:cs="Calibri"/>
                <w:sz w:val="22"/>
                <w:szCs w:val="22"/>
              </w:rPr>
              <w:t>such as a support group.</w:t>
            </w:r>
          </w:p>
          <w:p w:rsidR="00AA277D" w:rsidRDefault="00EE3DB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Each of these family styles requires its own recognition and considerations.</w:t>
            </w:r>
          </w:p>
        </w:tc>
      </w:tr>
      <w:tr w:rsidR="00AA277D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A277D" w:rsidRDefault="00EE3DBB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References</w:t>
            </w:r>
          </w:p>
        </w:tc>
      </w:tr>
      <w:tr w:rsidR="00AA277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A277D" w:rsidRDefault="00EE3DB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Standards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77D" w:rsidRPr="008E5C45" w:rsidRDefault="00EE3DB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E5C45">
              <w:rPr>
                <w:rFonts w:ascii="Calibri" w:eastAsia="Calibri" w:hAnsi="Calibri" w:cs="Calibri"/>
                <w:sz w:val="22"/>
                <w:szCs w:val="22"/>
              </w:rPr>
              <w:t>NZS 8134:2008, Health and Disability Services Standards (standard 1.2.6)</w:t>
            </w:r>
          </w:p>
        </w:tc>
      </w:tr>
      <w:tr w:rsidR="00AA277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A277D" w:rsidRDefault="00EE3DB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Guidelines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77D" w:rsidRDefault="00A54F86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7">
              <w:r w:rsidR="00EE3DBB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Involving Families Guidance Notes</w:t>
              </w:r>
            </w:hyperlink>
            <w:r w:rsidR="00EE3DB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E35FA7" w:rsidRDefault="00A54F86" w:rsidP="00E35FA7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8">
              <w:r w:rsidR="00E35FA7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Patient and family engagement in healthcare</w:t>
              </w:r>
            </w:hyperlink>
          </w:p>
          <w:p w:rsidR="00E35FA7" w:rsidRDefault="00A54F86" w:rsidP="00E35FA7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9" w:history="1">
              <w:r w:rsidR="00E35FA7" w:rsidRPr="00C0511F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Supporting patient and family engagement: best practice for hospital leaders</w:t>
              </w:r>
            </w:hyperlink>
          </w:p>
          <w:p w:rsidR="002B77BF" w:rsidRDefault="00A54F86" w:rsidP="002B77B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hyperlink r:id="rId10">
              <w:r w:rsidR="002B77B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Training for family/whānau</w:t>
              </w:r>
            </w:hyperlink>
          </w:p>
          <w:p w:rsidR="002B77BF" w:rsidRDefault="00A54F86" w:rsidP="00E35FA7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11">
              <w:r w:rsidR="002B77B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When someone you care about has mental health or addiction problems</w:t>
              </w:r>
            </w:hyperlink>
          </w:p>
        </w:tc>
      </w:tr>
    </w:tbl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C0511F" w:rsidRDefault="00C0511F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6F039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N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8C8D3" wp14:editId="322D2B95">
                <wp:simplePos x="0" y="0"/>
                <wp:positionH relativeFrom="column">
                  <wp:posOffset>800101</wp:posOffset>
                </wp:positionH>
                <wp:positionV relativeFrom="paragraph">
                  <wp:posOffset>4007485</wp:posOffset>
                </wp:positionV>
                <wp:extent cx="3600450" cy="5238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390" w:rsidRPr="00965953" w:rsidRDefault="006F0390" w:rsidP="006F03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Levels of participation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A8C8D3" id="Rectangle 60" o:spid="_x0000_s1026" style="position:absolute;margin-left:63pt;margin-top:315.55pt;width:283.5pt;height:41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LBcwIAACoFAAAOAAAAZHJzL2Uyb0RvYy54bWysVEtv2zAMvg/YfxB0X+2kSR9BnSJI4WFA&#10;0RVth54VWUqE6TVKSZz9+lGy4z7W07CLLYrkR/Ijqavr1miyExCUsxUdnZSUCMtdo+y6oj+e6i8X&#10;lITIbMO0s6KiBxHo9fzzp6u9n4mx2zjdCCAIYsNs7yu6idHPiiLwjTAsnDgvLCqlA8MiirAuGmB7&#10;RDe6GJflWbF30HhwXISAtzedks4zvpSCx+9SBhGJrijmFvMX8neVvsX8is3WwPxG8T4N9g9ZGKYs&#10;Bh2gblhkZAvqLyijOLjgZDzhzhROSsVFrgGrGZXvqnncMC9yLUhO8ANN4f/B8rvdPRDVVPQM6bHM&#10;YI8ekDVm11oQvEOC9j7M0O7R30MvBTymalsJJv2xDtJmUg8DqaKNhOPl6VlZTqYIzlE3HZ9enE8T&#10;aPHi7SHEr8IZkg4VBQyfuWS72xA706NJChacVk2ttM4CrFdLDWTHsMF1vVzWdY/+xkzbhJMK6VLP&#10;p3jQImFo+yAkcoDJjnPgPH1igGWcCxvHPW62Tm4SUxgcRx856jjqnXrb5CbyVA6O5UeObyMOHjmq&#10;s3FwNso6+Aig+TlE7uyP1Xc1p/Jju2r7dq5cc8ApANetR/C8VtiKWxbiPQPcB+we7jhqNw5+U7LH&#10;falo+LVlICjR3ywO5OVoMkkLloXJ9HyMArzWrF5r7NYsHXZshK+D5/mY7KM+HiU484yrvUhRUcUs&#10;x9gV5RGOwjJ2e4yPAxeLRTbDpfIs3tpHzxN4IiyNzlP7zMD38xVxMu/ccbfY7N2YdbbJ07rFNjqp&#10;8gwmyjqeeipxIfMU949H2vjXcrZ6eeLmfwAAAP//AwBQSwMEFAAGAAgAAAAhAE/AzhngAAAACwEA&#10;AA8AAABkcnMvZG93bnJldi54bWxMj81OwzAQhO9IvIO1SNyo8yOZNsSpKqTCASFBQeLqxtskENtR&#10;vGnC27Oc4Dizo9lvyu3ienHGMXbBa0hXCQj0dbCdbzS8v+1v1iAiGW9NHzxq+MYI2+ryojSFDbN/&#10;xfOBGsElPhZGQ0s0FFLGukVn4ioM6Pl2CqMzxHJspB3NzOWul1mSKOlM5/lDawa8b7H+OkxOw/yU&#10;Pe4nws/8lH+8UKDN7mH9rPX11bK7A0G40F8YfvEZHSpmOobJ2yh61pniLaRB5WkKghNqk7Nz1HCb&#10;5gpkVcr/G6ofAAAA//8DAFBLAQItABQABgAIAAAAIQC2gziS/gAAAOEBAAATAAAAAAAAAAAAAAAA&#10;AAAAAABbQ29udGVudF9UeXBlc10ueG1sUEsBAi0AFAAGAAgAAAAhADj9If/WAAAAlAEAAAsAAAAA&#10;AAAAAAAAAAAALwEAAF9yZWxzLy5yZWxzUEsBAi0AFAAGAAgAAAAhAJFiUsFzAgAAKgUAAA4AAAAA&#10;AAAAAAAAAAAALgIAAGRycy9lMm9Eb2MueG1sUEsBAi0AFAAGAAgAAAAhAE/AzhngAAAACwEAAA8A&#10;AAAAAAAAAAAAAAAAzQQAAGRycy9kb3ducmV2LnhtbFBLBQYAAAAABAAEAPMAAADaBQAAAAA=&#10;" fillcolor="#fcf" strokecolor="#c0504d [3205]" strokeweight="2pt">
                <v:textbox>
                  <w:txbxContent>
                    <w:p w:rsidR="006F0390" w:rsidRPr="00965953" w:rsidRDefault="006F0390" w:rsidP="006F03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>Levels of participation</w:t>
                      </w:r>
                    </w:p>
                  </w:txbxContent>
                </v:textbox>
              </v:rect>
            </w:pict>
          </mc:Fallback>
        </mc:AlternateContent>
      </w:r>
      <w:r w:rsidR="00BC3620">
        <w:rPr>
          <w:rFonts w:ascii="Calibri" w:eastAsia="Calibri" w:hAnsi="Calibri" w:cs="Calibri"/>
          <w:noProof/>
          <w:sz w:val="22"/>
          <w:szCs w:val="22"/>
          <w:lang w:val="en-NZ"/>
        </w:rPr>
        <mc:AlternateContent>
          <mc:Choice Requires="wpc">
            <w:drawing>
              <wp:inline distT="0" distB="0" distL="0" distR="0">
                <wp:extent cx="5953125" cy="4105275"/>
                <wp:effectExtent l="0" t="38100" r="9525" b="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Flowchart: Process 32"/>
                        <wps:cNvSpPr/>
                        <wps:spPr>
                          <a:xfrm>
                            <a:off x="351450" y="0"/>
                            <a:ext cx="504825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64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C3620" w:rsidRDefault="00BC3620" w:rsidP="00BC36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Roles of whānau/family to participate on all levels of our organisation</w:t>
                              </w:r>
                            </w:p>
                            <w:p w:rsidR="00BC3620" w:rsidRDefault="00BC3620" w:rsidP="00BC36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en-GB"/>
                                </w:rPr>
                                <w:t>OPTIONS: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619125"/>
                            <a:ext cx="5953125" cy="5834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95251" y="1201906"/>
                            <a:ext cx="5781674" cy="4173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3BB" w:rsidRPr="004113BB" w:rsidRDefault="004113BB" w:rsidP="004113B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113BB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Involvement of whānau/family in the following activities: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5251" y="1685657"/>
                            <a:ext cx="914400" cy="524144"/>
                          </a:xfrm>
                          <a:prstGeom prst="rect">
                            <a:avLst/>
                          </a:prstGeom>
                          <a:solidFill>
                            <a:srgbClr val="FFE79B"/>
                          </a:solidFill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13BB" w:rsidRPr="004113BB" w:rsidRDefault="004113BB" w:rsidP="004113BB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13BB">
                                <w:rPr>
                                  <w:rFonts w:ascii="Calibri" w:hAnsi="Calibri" w:cs="Calibri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81100" y="1685657"/>
                            <a:ext cx="844550" cy="523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6353" w:rsidRPr="006B6353" w:rsidRDefault="006B6353" w:rsidP="006B63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B635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Strategic planning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940050" y="1685926"/>
                            <a:ext cx="914400" cy="523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6353" w:rsidRPr="006B6353" w:rsidRDefault="006B6353" w:rsidP="006B63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Business plan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25650" y="1685121"/>
                            <a:ext cx="914400" cy="523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6353" w:rsidRPr="006B6353" w:rsidRDefault="006B6353" w:rsidP="006B63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Service design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54450" y="1685121"/>
                            <a:ext cx="914400" cy="523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6353" w:rsidRPr="005129A8" w:rsidRDefault="005129A8" w:rsidP="006B63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Quality plan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68850" y="1685121"/>
                            <a:ext cx="904875" cy="523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6353" w:rsidRPr="005129A8" w:rsidRDefault="005129A8" w:rsidP="006B63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Policies procedures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ight Arrow 45"/>
                        <wps:cNvSpPr/>
                        <wps:spPr>
                          <a:xfrm>
                            <a:off x="1009650" y="1725169"/>
                            <a:ext cx="171449" cy="48463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5250" y="2513625"/>
                            <a:ext cx="1162050" cy="523875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6CE" w:rsidRPr="00965953" w:rsidRDefault="006056CE" w:rsidP="006056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96595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Implementation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ight Arrow 47"/>
                        <wps:cNvSpPr/>
                        <wps:spPr>
                          <a:xfrm>
                            <a:off x="1257300" y="2513625"/>
                            <a:ext cx="170815" cy="4845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428115" y="2513625"/>
                            <a:ext cx="844550" cy="523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6CE" w:rsidRPr="006056CE" w:rsidRDefault="006056CE" w:rsidP="006056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Service delivery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72665" y="2513625"/>
                            <a:ext cx="844550" cy="523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6CE" w:rsidRDefault="006056CE" w:rsidP="006056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Provide</w:t>
                              </w:r>
                            </w:p>
                            <w:p w:rsidR="006056CE" w:rsidRPr="006056CE" w:rsidRDefault="006056CE" w:rsidP="006056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  <w:r w:rsidRPr="006056CE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ducation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61765" y="2513625"/>
                            <a:ext cx="844550" cy="523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6CE" w:rsidRPr="006056CE" w:rsidRDefault="006056CE" w:rsidP="006056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056CE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117215" y="2513625"/>
                            <a:ext cx="844550" cy="523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6CE" w:rsidRPr="006056CE" w:rsidRDefault="006056CE" w:rsidP="006056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Provide resources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5251" y="3342300"/>
                            <a:ext cx="1162050" cy="523875"/>
                          </a:xfrm>
                          <a:prstGeom prst="rect">
                            <a:avLst/>
                          </a:prstGeom>
                          <a:solidFill>
                            <a:srgbClr val="FFE7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0AD3" w:rsidRPr="00965953" w:rsidRDefault="003B0AD3" w:rsidP="009659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965953">
                                <w:rPr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ight Arrow 53"/>
                        <wps:cNvSpPr/>
                        <wps:spPr>
                          <a:xfrm>
                            <a:off x="1257301" y="3342300"/>
                            <a:ext cx="170815" cy="484505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28116" y="3342300"/>
                            <a:ext cx="844550" cy="523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0AD3" w:rsidRPr="003B0AD3" w:rsidRDefault="003B0AD3" w:rsidP="003B0A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B0AD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Audits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117215" y="3342300"/>
                            <a:ext cx="844550" cy="523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0AD3" w:rsidRPr="003B0AD3" w:rsidRDefault="003B0AD3" w:rsidP="003B0A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B0AD3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Surveys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72666" y="3342300"/>
                            <a:ext cx="844550" cy="523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0AD3" w:rsidRPr="003B0AD3" w:rsidRDefault="003B0AD3" w:rsidP="003B0A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Reviews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27" editas="canvas" style="width:468.75pt;height:323.25pt;mso-position-horizontal-relative:char;mso-position-vertical-relative:line" coordsize="59531,4105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ixk/gBwAApEsAAA4AAABkcnMvZTJvRG9jLnhtbOxcW2+bSBh9X2n/&#10;A+K9tbkZbMWpsm69WinbRk1XfcYYx6jAsMM4TvbX7/lmYHyjKbk4tSoemg4MzHxzOee7DT57d5el&#10;xm3My4TlY9N62zeNOI/YPMlvxuY/X6ZvAtMoRZjPw5Tl8di8j0vz3fnvv52ti1FssyVL5zE30Ehe&#10;jtbF2FwKUYx6vTJaxllYvmVFnKNywXgWClzym96ch2u0nqU9u98f9NaMzwvOorgscfe9qjTPZfuL&#10;RRyJT4tFGQsjHZuQTci/XP6d0d/e+Vk4uuFhsUyiSozwCVJkYZKjU93U+1CExoonB01lScRZyRbi&#10;bcSyHlsskiiWY8BorP7eaCZhfhuWcjARZqcWEKUXbHd2gzlAk6M1FiOWZSxFWehFKZ/X2fUyLGI5&#10;hnIUfby94kYyH5uObRp5mGFHTFO2jpYhFyPjSq2jgcpKDrxwXVzx6qpEkSb5bsEz+h/TZ9yhLc9y&#10;PSzuvV7Q+E4YEWq8vhvYVBWhzvMtry9XvLdpouCl+DNmmUGFsbmAMBMSphJFrml4e1kKiIDX6sep&#10;95KlyXyapKm84DezScqN2xAbbTqd2pMJjQGv7DyW5odv0laP9bthFMW5sGXH6Sr7m81Vm9jsSvhw&#10;hNvY1Op2UN+mnuqW9vtFneo4lojAaOTsrUTMr5fztTFLV/xziFVxZWvGPKG5UD3iAnDxZA0mkjPx&#10;NRFLuag03QdjpxYgKN0P02IZKjEdf+D69YSoqZJCsloGebUlXm9dlCO13lQSd7M7uW+semfM2Pwe&#10;e6ksommCpbsMS3EVcmDXMo018Dw2y39XIY9NI/0rxxYeWq7tgQDkhev5kNHg2zWz7Zowj5YM4xam&#10;oYoTIUmDhpWzi5Vgi0RuCRJOiYIR0AWQc35WJNEI/yoIoXQAoR8TG94SK5JfkWPWqo0s5N9WxRtw&#10;SxGKZJakibiXPIkFIaHy26skIhDRxRYanRqNqKZeDcehia6fUu9g+yfRJYu+lUbOgJL8Jr4oC1As&#10;TTpt9t3H5eVOh7M0KWrAULkaGmb2x7SvqPI9i1YZ8KG4n8cpRsnycpkUJZZzFGezGNuY/zWXAgES&#10;gsciWtKyLYDUzxC2QmVdIaXcCEZD+A7NKIYZWEMLGwmthCNNM0PPoZuKZgLHVbMH2NVMVfNGRTMc&#10;ciiINFGLFEkJIYuQiRj6NVjZr/cBzRQWOMVOkLil7luR8dCzPUAQfGtBow37g72p8gNr4LtqqlzL&#10;d1xXbp2nThXJtaGJUtynMa1Mmn+OFyAM6ABFpZobFR8plpWySXLE05s9Ur1oyRXaezEVaqvX+0m+&#10;pnhL91ixYs3GTT3qN2SvLBf65SzJGW/qef5N96yerwinGjNNhGZJrT8rlgRrE1k3sCVuwnoTn/CH&#10;dN/YZFXJNECA/zXdp+eBWNR+l2ldNKuZ1saFZlqq0UxLNfkqmzDoTOwZcLks0vMirYsLzrKvMPIu&#10;qFdU1dQcCV5fVORswEyM4osL+ZiiwMv8mowltZQEwi93X0NeVDAUAPBHJnVZExrVs7RCLSj/dfAJ&#10;a1pZTVv4DAhAT8HnIPAGnkT3hsqgJqHqKyazXVw9B5571k+5ayR98Id/VK3vGUnE0R2ym5At1TJN&#10;TYfsXwrZxIv7yMa9xyDbsgLLIuyS7m3CduC6nnaGbCfwpRnzVCuFlGyHU8lSyuqgotbAkjYfg9NO&#10;o5I/t+1E0ewdPQ7hwu44wJ00tKj7VhavPYTGrOIPhLuhvWfz7urUDndwLWp7+8UtX0lpHe72Qlan&#10;Z8m6Ov63sWRx7zH6zu7bsF83+s6yK6e/dss73CFSUvu4R/Y4ZTcd7k4fdzrSt4U77VS00ndO4MGQ&#10;7HCH2NLPj/To4Fxbf7CzM3+OnYmQ54GdqZ2EVrhz/UEQPIg7ZLvg06kodOffUfL3aHamDrp1uNtK&#10;jZ6gnQk8VLhLbpbCuOCcrQ1XuwmtkIeoylBbmj7yG4MhWaqbqKnlI1A6rJIagTtQCewHIiskixSl&#10;Ke5M+eguAAr3eysA2hZmTQmLLpEhkx6nlMhwBxqWOtGIe49x/yjRqIxQANIZ7OdkLWtgy6iMPPrx&#10;AtpwJ0Wxl8mYTKZTEh6I33nsBSKk0id+1Rxl3eORPUZJoZ3HePoe4+ZMwLYG1Y5HOw1qe75T5Saa&#10;4er3A6uyXd0A7uWPchNH16A1DORRApmmlwdIjng4oO7xOMBrq0E7B/HnOIgNqX1XexntQObayAAC&#10;REgANoLsBBOA9Z7/VVCmE4CWTt52wDttDxF+20FkRhsnrYBn2749GHTAezgiWkP9OOptAzydve2A&#10;d9LAI+9tH3i49xgf0BkOLL8DHh1zfSAV8VrAk/10Ht3Je3R0PvsAeJo1W2k8x7J8uzM1TwR4On/b&#10;abzT1ngNh148zZqtgLf5vMJxXJtCKruJiNeMen7wvxf1pHDJTiC0VbxURjmfm/iold2v51DqbHGH&#10;8tNG+eaIzVbA1NMk3Qrn+JwMAVP1IVUz0o8QMK0/E+2g+yKfY3U4PW2cNhzJ8TTJtkOpjLgil4mI&#10;ayNKXz7i2qnWxYsfGocjU0UdOsieNmQ3p3n0sQFPL14ryG57rh1kJZvsfqj8zC+ca/v72FFefVik&#10;g+xpQ7bhpI+nF68VZFV6pdOyFG06xo8SvBZk9ZGRDrJPhSy+io/ol6DkUbPqZ6vot6a2r2UEZfPj&#10;Wuf/Aw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GXgq/7eAAAABQEAAA8AAABkcnMv&#10;ZG93bnJldi54bWxMj8FOwzAQRO9I/QdrK3GjTiBN2zROhUBFSD2gFj7AiZckbbyObCcNf4/hApeV&#10;RjOaeZvvJt2xEa1rDQmIFxEwpMqolmoBH+/7uzUw5yUp2RlCAV/oYFfMbnKZKXOlI44nX7NQQi6T&#10;Ahrv+4xzVzWopVuYHil4n8Zq6YO0NVdWXkO57vh9FKVcy5bCQiN7fGqwupwGLSBJzufXl7GMn9t4&#10;sPv1W7k5HlZC3M6nxy0wj5P/C8MPfkCHIjCVZiDlWCcgPOJ/b/A2D6slsFJAmqRL4EXO/9MX3wAA&#10;AP//AwBQSwMEFAAGAAgAAAAhAGjuA2vb1QEAZIcHABQAAABkcnMvbWVkaWEvaW1hZ2UxLmVtZuw9&#10;CzxUW/dnoughVMorlCI9LsIgjFeRW4xyb94kMuRZU3mNRyWjkOTePAaTUupmSN6VR8mghtGLwTCF&#10;ZoS8xmM8hv85Sl91q4++r9+v+/+sY81Ze++111l77bXX2mfO/A4YAACuIE7DIV4AQMOmS2CbNgA4&#10;LQAAiR2GegAAAxywXMCGeQAw/18sU9SLZQDQIAwAJLAk+VF/qHHdag4g35MTAAUAm0GUABEUtwmm&#10;BQNEQZoPxHl8JY3gCTADZUMI8VqBaAwixLtWixNYAtIQiGkt/ECvA2VM18tpzZuSxTnFFaS5Rovr&#10;QxunFvCBXgm2Q30EQVwEIh+I07AQJPhAPAraIRgcx3qQhniXAkDQx/ResM4TbIeGmjI5OQmePsB5&#10;qBIE8JprdQE70L7OwAHgCPj5XwRJhiYAcLy/0nu5kgwu0Ppis71KSp8iTALstBlQBbx7FWEOryfE&#10;PMHzn/smj0OyoDZwiOAYjWAn51vsMwbb9jPf9YHqT5taLwkCeWq4YmEO4Bmy04YxuiDLTQW04jsw&#10;BmUCQCyM730ZnGIQjGBBU+dYGAsWC/MGac6VsVNj4uacFHv5sOqYw3GAG2KZtj3U+DV6GdgGzRXE&#10;A83te7+Y9xtIQzgNSiDhDiLEZ+aE1Qr3wmqBJLAPRKhuN4icIE7DtC8YgxUSIMJB/Fj+tD6f+8jH&#10;9RvAPtO6/X/yHQeGIkwCHNtmQANQob/zHTnw/DXf4QPbJN686/PDfGdkYta+Mz0nkF/mTPk6SLyH&#10;85BTgOsf9Al5Q8AE9AF9wAM4CjiBK9r+Pc8PPr3TYIYXmZ6TjYDKd83JRbNP1zO0iI2v/4frefTL&#10;cwLZe3qdfE5PzwkHyPOVOQHAeP1fmJO/z6n4e1urdCnCtJdYQaEBsARR5aqEeO8paxhUAZ2hMkSz&#10;TiT4bOhWhG1cO2FGW77mDOdbRRg0HgjWgfQAKIdP6l18OQ7yGNRvzjfrUYS515hPyXaAYipLESb+&#10;xHwfp5+p6VGQhuq0QLkpYN+yXc1mj3xslkD5iQrKg86QU+SDbQBw73h71m+w34Tmi0N1XVN1AKAI&#10;8hXn/GEOnU/l/mF+7+g+C0g3SI8LYBlknYLPYyxk74/nZDp2QfUzmRNOMO9pT+U7KPf9l0HS7u8C&#10;v1T3d66/1UyvExkw731P7Eo1/3SdQLaPRf+H62Tyy+vk4zn5Gv35+vl4Dqfpr/X9uH4meQzin/YL&#10;6LrTNGSDaR+B6H/63mjaRzYD0t/lIz9ibxQKm/3eaHpOoLn6Siz9B+Y3+e+akx+S3ya+vG4he0+v&#10;vc/p6TmB1tJX5mQuv83lN/CW7gs5D/SZfwfTsUsGUPiudfJD8ttX7us+zj9foz9fP19aV1/r+3H9&#10;f5rf9EDD7wdv5n4DEfpuYqMWuMcD6wSnJiRIEzwFvcN/0eJaHNP3o8A6rQ/3psAX+oJdIZjqO0Vt&#10;0voXv5jWgg9y1mjN/0B//J3ITGR+/N3Ix/y35m3eNnVR8OMdfVEH3N1qz4RnJnqu+cgO3FrA/Dbw&#10;CxgKiND3P9B+4XOA6s4YG+nzLBIGuQAeg53bwbAJ8wXp29wLwM/drpxs8ARD79XXAdKrRd+ABU6U&#10;tqE2AGRGLh63mw+WF3ruNEeD3+GUQggr97juAH7xs8dgu/Zv3jZvqW8uHlSCadmt4Oc7b+DAx8fn&#10;sAwkjB3O75GCwfgH2fgHXQcPHs6n/tV9x7pp5/jt2uGMG9GjWegLCS1bS+WWfPhrnTw8DgSZjOBF&#10;xqQWlpShDYjduoHcJeszG2lhW+m8NH/Wa0avJGCUnZFoebdJg0khi+dHjGNYCW0CIpoLXp50xd25&#10;K9hFRKxSNFo0Du8wXWrqZsVTop27hUBoZOFXjJ8iFlV4cGi2Nj9MVz3yNqoTUKnoau/qCJ8Mn4Cz&#10;VomOubXnRfXYabCkdaNH3niyPUs9Wz2fncPBVJ64K7s4GxIISrm1tdQGy1Ne9oHG7WSBESGW1NOU&#10;ADh1K3Ub9Xjb0GovoJfnbmICO+2qUk5uLcVC7VSgYyY+Cp9Mi8Dc3M3rsdbwr4U0VarG+JF8RkUh&#10;kBBTXyVsscvlkBshMyeXXtvcRCHXkCn4utibD8Ixm/QYOo0VeS+cypyXGV43mDjkvd/b09vJWzDI&#10;5EaiUvbF2ucNFvYublWEwkZKHf1Uc4eXLu3skx1aMfPcVlv87vtSNmQffgwrNdzeS+l92Nv4qlIS&#10;CfO8XP+4wVz3k8G4HDZMr2rMGzU5PZGfN/ILd4MOqSKvQ32rOkKxHhXCCGFgV4XQxH34gwodpV0c&#10;36Yl52Rfq60VtnRBdbl4bkG8IUwk2A+7FaEvuftZajfAj9o833eZK68le57SDamRp73lr5Clm0pv&#10;6ttw7M+or4w3V3Nx2kK4kZNDrG2It/QDJaRX5vgMp00kJPeId4UEiDUe7VSj0XtEGvZmlzmtJejJ&#10;8hqOkktxpZaljfrNsC/JYFj6GyLaWfT8GrI9rhrbLWxhHqCgrkGqKEYoPvHCDocMY3nPYbhLbLKi&#10;lbKO19ZYWJiAqkOGU8pfSW7FndKhaZKGMEXFtR3zLm3RxU8c3UStf5JVKg4aUGooJnlhoCJGHXOk&#10;zQQYik9Mi8vJCql9Gm9h6eJKIBTk5C2oa4m3wuUxBrJoXNgihWREe4/OpS3bGXrWokevDRBrNj7v&#10;eO6AG0fpIzT75wM0uTEVvy/ZACU86sPfmJeQyD9YiFJ+4CZzZ7vTa+fGvjo7vSLblp7SGCDh+r5a&#10;ktAYqL2LSwQhRylvqPalhbqsA1lxgC3TvcRfuSRRaNDZ2DLsl2UN7tns2CiP/knBonkvt+fcdqym&#10;1P1LZa+QIim8eTsj9U92zUiZIe9YU420lrUgyR6373LuGoKRQv8k58vtCkNTA/XBmEBOlpicUaYw&#10;oDRK0qXhX1fXeBnI6dLW60TjPJiNFZOLgwpzM/Eeg6BjVNfUNQiNCmMMdGgohMKAP1NVdzLPTnmA&#10;GTOiDNBuRbDhAzlHQ4qIIF9zz+YB/0XPX2tH48rh6D+X+QS1VtWgxGjPIU1Pi730M2qHrZQeAMKW&#10;+waVLdQoaQkW239Yh/eWSjKXWUINx+a55n+6WYqUkwO9WE5OR2yX2C615VEYOMDb65YVCfprbbXw&#10;VFxkV+tMtnsWJdOIYkEe8YnqeNBtdomNxoTUYYVGkVgyVsg3k0ulGd4P+mb2RdCpKBZ+e3QDB+V0&#10;A8s9aTWlSWI2ojYizUIIUYRQvANqt2E+81rTS45e20+u8j76CluFodpdBnYsZEuWmujyBh7z9mPt&#10;Z3k7Pc6MYC9BADS4mqqk7cexE7oUs4a32Mvb2/uIt533QW+0t4fTzSe/KtrTzE2iuV565xzRK/pb&#10;tMBcSy52z3fOd8tHgeH8gLc7q7XmoLZl+DBWinLouZBJPAsFdP0uiZJ1QfEQ3mcSS7SLB096mVIB&#10;XHzFqNDYY+xE680QF6wI1hJ7F2vLG8lDXuImY3G4WTDe7Kax5TkpXNF8w2IAsMX5JxSmfZotwKBX&#10;19ZgdcXlWFVSlObv7RmCju0eggEIqurRzkbzPZZn9sUj2G9Eb7xgEJINjltSyycMhYNaXzyK/1LY&#10;UhjIGb2nS6PwsP8sVSodLL133q1TjtZxd2FAQDsTH4OVqttyeLnbjnkvqYf+lTrA+O7Scy+UUJlT&#10;oNcTAqYPkVF/xoCbULfwnZG3964vPCpCrb1skFPldJKwPXGLoaFoUIabiLnC5+Zo9kIEdoD5EsyZ&#10;rbiRfYFjNap7GkPBIPwWg3Hye9LxDMs27K+PyBUHMG6NFZ+rz2gcH8IE2DysDsCjXXWLNYreZGRY&#10;aN8B8g+2nyD84t+BnqxxGB1IPTM4ae8k8Gv0/JfeWTFfCP33eij0SzUetA413o67VWLP/3oqjWDL&#10;uEe3d10n7NiEjH7M8fc0Dzpangczdam/vfIQQbCRkhd/tLVRdc+m3Sg9Atx6meIN99M4CYCR8S5X&#10;TUd7d8nAmsbx46SanjB/y5BqrIW5r/fN3YFXX5yNloIPCvEB5Y1w9PH3udnF/W3TqhGhUZPIgm1d&#10;Yf4MnaahoZp9MULsowZyStpAtVtjdf2z6f1D+Y6JSzXKQ2VFzEtuvZbW8SVLJsM1gVRltW13Lezz&#10;TtCSKm092xiUVWNuvaiBVCnOkle5homJiSc0mRVk+UBK0UtyOxK9FxB1bHzu5uLFgVdY3SieMFJC&#10;eBsMqFCLiN3HWZcjmrgMx6Tml7wayoHHYLpwnACq/KOdX6nZYavj9YHAgEtnUz+nGri5BACDHUbb&#10;03X2nxTRArQUwfIGEKHnHdA9DAigd0NYqAsAW3U5wIIs+NRRkoMPPB+FrQHL3CAeAHH6mZHAe5oT&#10;PH9MQ/ciK0CE+H8zMjZeAG6Y94D0S1CILHjmA3EteAE0WD9dBqumwBesuw1SxiDKgRgE4n6wHwQh&#10;QDcwACrrAPJAuk/zwgCw4hvw2aOTb3DONf00FggKnTkEfY/W8+atnenxPeK5z579a6ZH6HdcYN7G&#10;v2YMElPytWYMEHvojKX/9df1oKkLzOpjNvpfhiRzbp8xQOyLZqM/1IF/xsAHsa+dhfwp/Wes/fbt&#10;WqD8s7OQP2V/2Oz0nzcL+T/c/kHggGesPj8fyP1Ptj+kPvBT2R9S6H/H/nzQcH8q+weBCv3v2B8y&#10;/89lf0ih/x3780HDnfP/rydkLdA+PzD/Qub/uewPKTTn/1/dEc3tf75qmqmGWe4/IW+b8/+vh5+5&#10;/f+3YxEf5D9rv+2Sn7T+ZPdfkPpz/j/n/x98dCp+ftvnP27lg/xnzv+/7kCQfRZ9sO6/J65DHT62&#10;8LdpPoj9H2z/Kf3n9v9f9x8tcH7P/nu3+cAxt//5YIovEj9Z/p3z/6+7/lTLnP9/MwFM+c/PF/9h&#10;/DM8wOj2k+0/gyCNwJ85zhAg7tnkr0tQB0Br+wwPLYj7hz//WjtzkIAUmiVwz/zxaej3PH8EAIkZ&#10;H7NU/R170Czguy4w1+m/aIE9oKz/9PcdRCB0xr/vmPeR7tDvO6DfscwCSmbBC7HO8X/bYLO3T6DX&#10;zCHwe+zPZjfN9Pie+R0+duz3mR5e36E/+8XvMwbalPziGQM0Xq8ZS//9d9PA2c/vbPS3hvQfuztj&#10;gPQfnI3+kPzuGUMPJL9pFvKn9J+x9nfvFoPyj81C/pT9J2anP3sW8n+4/QP/p+w/lS9+KvvP+f83&#10;V8Oc/3/TPO/i/8zjz5z//5tcMBf/v5nL/un5d87/5/z/k4A6tX/7pst/0jjn///Gf+b2/5/4y+eF&#10;Kf/5qfafc/v/T+LB54Ufvv+c2/9/bvJPyj/c/nP+/4m9Py/8cPvP+f/nJv+k/MPtP+f/n9j788IP&#10;t/+c/39u8k/KP9z+c/7/ib0/L/xw+/+/8P+J7hkeP9/3D5D/T/bMGKD7u9ncv9hC8ztZfHeGRzEk&#10;/4c//2qaOdCm9AeHMGMomRye+eNTr+95/jg5SZvxAdlzdgDyB84Cvkf+rBT6Dv3/t+R//k4PLvCV&#10;G1DdeSnwfxKACL1zcCbv/vvau/x+jnf/weaHgy9wDALxO97998fUu/8S41pqQbvM+t1/60bev/sv&#10;Eeu+ufLcdtRbS49mX/BveBKfty1oKZ+E2YsXBHcDBdl53Nc3bapcF0dq39ukhg7ccPbyf+/vjK3q&#10;/r7Wh7kxtzcgeCw5bOz61F0HNez72JlvG4XCWtbHRgzd9PJsWBkp2Zn/YlscOqwnjJrqJh6tmrch&#10;KcQ1rf5o8fETz6TYAsN2jVgCXY6R3Uxb3r1rOJu1N0HpVUYxU3lpu7937XW3WpdYv6ixWy8Cau/l&#10;TAS0J620PUdYmAULZCZqql0aztrjts8/1zzjlatsGjNFKUMOgzyKDJMtJ0htrwjsjChmV9PM2zXo&#10;MuOUPPOeUkLhpaKCVTamgkWy54aOqlk2PWtZT4k33pO80Fk9eNyLxvLzGGcrT9yXsD8/RjJhNaaB&#10;yoWtCKaGrbN/Hq+aVUtg1rVI+j3SoMvlMVJZfI7LN/YjDm7oDmQRNX1bxYv7GKfCtbsVZHdo4gRo&#10;prgXfiKaZ6tSxxe1jRasMuG7Ln0s0TY7q9YyUXwH8eK9k3705lPhrXETqbQ2gbZ7zni/RxPqt1Mz&#10;+MbC+4QmznpwK8NxxlGMMycddfP5+zR9WvFFfeRmFsNjPMyrP06+wv+0uJrIRceq1DGCueYDS4pr&#10;ev+SxvHImnjRhfMGj2rmyprSzRgr5rPF19izNtuUOfqd1qfQiy4UpJ7XOBhINRG/fARp1/1GIBNr&#10;ep6ZAXXdtBnBv0JdRP70jij9fH7P7WxZGquuZxzn5cs29WhDMPn8iwRdzTAjvnZna/RVRdrDcWx+&#10;5TFJ9yH9eweR1ue2i+3x0mxLQ599IMV9JhzmKJrRZuV1oBmLw0fg3oKMpuf9PW2Z2r9GkTWquKSG&#10;1Mqaua6+HSdRH4pinb3CcGxi1fHW7E02SxYb9qGWb9ysKBKBDZLsCBwmFmtKDE8MRZB0BwQwmIQz&#10;bFez8nS5t/vhxvQY6vhuIxHvNqR7wAVcBMlHtE2mX/T4Uo3LRoZst0X9IgIPgihZKJKm31949bDX&#10;AgmdbvKVql7MmARmhieTuej2qoIMpvYj2gWmnfNZjbGOGNaTkfoObvRSEuWcilv1+P0q/SPVyMCy&#10;sPMiRClKMMJZQlTx0trI2MlWkck3EZOibcJHesSbr7fbn3q7YgzTQnL8M9xnQ7WKG2r5enTzFlo6&#10;Hm6KeSQZKOd2wRmrhT+jrjSYt6FCae19dlrflmTakUozBSxqDy09Rl70MDF35PSzYbpmz31LBP7+&#10;QM+pP1Dh/q/D13Spi1b5V2VdofgF9F4NZMaNGNlUNfmpTl7U9G5jkmyHHPrmtZ1I7XUNRTIRzjVB&#10;Z9UPTIQpTzwWmRxkSzvs3jgeioDLDI08VMUpVQq2IdZdS2l1VsM5bQVfHdiDYjf3u7Ua4d8o+xsw&#10;kL7iIi1xa8k2EvTnF+L7d2xERWRq7+w97dEyaGzoiLDcvLVTs3N9alVKgLV0p+/KmEznYkL0MHwS&#10;VyyJV6jbQnPOkvdXW2XbtcWWOCKisDYwN8Oki11FOUZSRiflKE7G+RE3FzKoA2ps6z6fNrLgpiHZ&#10;4LW8MuoidstHU7SvPDnKraxzrmTS8rxL3IPIl6kU5ukTmoE8iRGH0N63Qjm2RhKNttLZVxyR1QsS&#10;JqJxtv7Ia8UDN2j3ji9lPsuoa7DXP7cI9uBt9L0DWoYjVZW0SxTxJGBkrRbfrVLegDPPdN/Y7OLt&#10;IJXFEs7IG9L93eCNquXbzEwPyOk5W5keUOsnTKa0jjZi3AseuBVmq93RrLsfY/sSUbWpH/KOM4iS&#10;ELbhfa8IUl1zTNykebfQXfSRDCmURs4LlA3S9mGZTWOkwOgq7eTh/ZkwV27D4JIaK25uHqznpv7J&#10;iWrDrqsnkc+M1vQP6sBvVJUI8pD8Wy7dkBZiIBy6XdeKyIg8Ubo2WRBSxFjzKw1TTWzGPApX8JdK&#10;1RjskxFbc8k9VD1w4r5N200FBCPmRoZHrz6m8cTe3YTIAgdR4oWcE6wkezn0RWZA7cl7WendMdm1&#10;lhERW+KKCPK56YdzUaOPvckqdUm55w7uNiDGMoTQHvzD1EaM8YGl/lqaNatkWKzHCYSmtIN0fKbD&#10;UiG14TwL94nqoXJ59lX8Wba0xOmkkEssV04RI4WRFO3SNQ1nxwPvTSbo9OTYh2rw7OIYc9C5Mrqo&#10;vCoGzj3Mt4KufcBgq96VTdtG43icJRvC05MDMfl6e2n1vRTprEzy+MEE4jZVtJR+RzC3sULROoF5&#10;HW889jEfPx9twVIq1HhN9sIqGqh/adiu3VqezCR756LExg21HCPcX6gO84y5kc+NHzQik+ryrWL8&#10;WDvu+cf2v7jOOEMOiMqaJLXufrpqEaLzVogqTnZwV/V4HjVaaGzfLp+bSfpFtw7i35SuGFvEXuy5&#10;o91ZLphzj3YJv0/c5aWF1YdxAmtabgRLlSnjyNvqxxU5Iu77Lz1xoNxuZ0M7KTPq9hlH3Wr6cR5w&#10;EEfE1vp34vE+++Ni+oxsF52ekOqLUo2WvPz2pvChcjGJ/tp6WYt0If0lsZEaiDNRHEUL/c+q59yG&#10;E6N8+Bb7exILlJ1x9uZhBagC25r86woj+ajh50KTlFZ92/DVI5K1W4oNmI+ouZlCy1UZAWi8v2Pk&#10;yDLTNnSgv1n/44QCbsTxtNfCdNeiJI4KVKyG375d9uR81JbXaQy6rL+QZB8FP3BFxzYzEHatxsQb&#10;HlR1ZaGTVPzi5GuvMPExI7/JCkVbpfI9SRFdAQ+AT7iuoMscV8wFY1akKqlKT/q4yOp+HzgrV2/0&#10;tBhlgBBojwhTtn8ew4MnlV7j7RJgjaQwxMYZY8hDJA26HVb8gGSPYftIV8y2k4/U+9fot0jUkkrN&#10;1tmOV95jjEeY87ocdiGHP962vDEX9cbvLF6DniTvWOXxepF4pYDjbvrjO913OxU81Oy7Zeu61PzC&#10;KVlkk15rjmJzk0NOPbhiF1SxuW6l2ahSd9rV7CQSbvC5aW0Ji2I/moEcxAdJJqMkKSvgZ671Gzxd&#10;QJLaHYWFH2rOM1DdzCLRT/j0Oi0SKTult8SAt4mgF2OFim483yj8TBmdKW8zLqLgIiwLF7pS5OpN&#10;f/U4BItJUhVZzNWQylrhc2jStqdNwZ6bExlMaY220tiJkD98foUPnl7v0qGLoG+1D2JdfJj9ZKyh&#10;wpy3w0HDDN2Y5TfkMupoNBTsh4qMS51wTO89VOTMEXkgfkyWoJzrQ6TSqPZlzal+tV486FxTgoxS&#10;8JBr7dOkpo64HFLh0zwSWq0zrmgrwjXUGfHCtN021C9Y7L5RMlamvabzXuRqnbZOEbiGiDQuYPnd&#10;NnUrUmVphLhwpZQ0b2xEtShumWVdpe7bbVkGCo44S/GGaOk2NHGnO0kaWTl4MStgb9sNSaXXvZPD&#10;aiO7I27IwtN0XdvuLixc27Np21IRdFPnllUHdi6LdLB+I4i+vcCg85GwuWktKjD0tVPGbUSBKa6H&#10;qtxBEq6J7/So9e3/Nb13XxHxitOv6TdUmb0MsbvFBeXUXZleGq6o6vqbWbZxrQjxF3uLhe7mPIzZ&#10;jc9KIpbHjkVo9N0qxySbtmsuzAtO0nO4cnuhgDAevmJghXe3Dy2VP3657Vkb+PgeDjGl5Gwht3W4&#10;BEqqZ+98LfTtJC5STu/r5D8VN07E2ZPgapqDUUOLgrBRh7vR3E+xQwooela6/Esuu+SA51G+e8cm&#10;faTxN9SGM8tWqV5grvCtHMTES0sfiCtIyTeoPTlwyrbXeM1J0uNt6/Lu3EYcTpWr8n/gWCv1RqWv&#10;0zbqZFbz6LMA+kKFOlJd56YCR/U0t83EUhX0rXKv7sNJCt1unW4uL9X8BKqpTajrxQM3PegNpawa&#10;8YSxK7L2bfHHbqHE4AKjsiUaOsVKdvC1v71kJiElWfufOZ+t71I8geSEv2p7ovKwWio1boXfQ+uN&#10;ElRUFWZe5YJBT6aqiNIO+yykZagm79nMq+yLCgHrhoSWK6VcNLdlhdYoVPsHdCb/8jzYrFe+U+5G&#10;ReYvR3tG0ri38orT5eKO5fzyMEhOxihcRmJRv7kVFV01EMl75BSmeYiUcA3ZE2VK90UWpUX7a4m2&#10;bT6DHaN4oDaTa55sS49SZQjT3bdUNY0r36lOWz/RZVtB2YcMOED2pWyNKbxKwxwr9fhTYBRZUqiD&#10;fDaiqFqGmL+h50k+5Smnuy98TD2o5tppRenhlMvt6gzf8703KOTUh1dslVDRdFi1Y9lkuKkl/bEz&#10;qiht02A0ltc3v7+BsmKeC4HbE29m1nqxZgx7qyjXDtHHJ33YYTXp4IXDp8mFyD77pQGh7NA2PZKl&#10;P2u3W26h6pU+eXE1v1NKlwoV/O/Q3uj6ajJfp44cQl/MyKQ8bsP5OzQ12ZLPuZg/G4iZQFMTrBcf&#10;qVJBp9cuizclIkngO4qRb9OkO+3KrYb+ZJZ7nG8PY78RJ27sBxPxy4s1Waqu60T0TJ5hQlmTRQrz&#10;rUfXv9QoC72WvEbdO8vclUgwj2Pcr3HEkVWYoWplNlF4ZBip/OK4a8CBP31KYlHq58nPaheQrcz1&#10;+RsDTtktRa8pGnc1Gh8QCxDgqFTChhewpEyTYuHJDCZGE2l9S1K8Vn4VM4iFYsdt6hRf6E8/MM5n&#10;O2pP9Ud7oAPRhdRVlRaV4TilXo/VeRbx2NyGg2kFExdlh7fiSb+LN0uGdDmPhfqRJM8VLLB/eIn3&#10;iBxv3YN922TfiDKVVqHzLR6H0yhn5k+Cyyycp7C6QNdktIG+uJc/GSmPpwY3c0TxcDCBX9OFUuOc&#10;lp2+gEe8db5br4Kn61BN2vgbB05sGeHHc+1XcyrQIyZwVXCc1Owmm1nhXXjvBNw6gSFqZh4W74/z&#10;oUqvrO0LuiOG7vXb1V5vH4ygkZdfySkJfBq7ro7uWrhXUdALT6gjRY0FOFIxycwCVPqoF9JqsYVX&#10;5aicfbktUW54t1rrgSSSylZbdNWxUH/63dcdRTrpQspSdXLK7NboUQqvubRrnHTBRSvczaIbV1AK&#10;zMOGZ6zpFb5pOD8ll5TVdVRJm9HbSKZt6CYdsl5mlCIsIjk09Xzj5vrtT8cUg3h0OWoUfSRShs1W&#10;ya9b8HBPcpuwXf/5dl01YT41eor12S5M/JAciTWyu5naWpOvRyQQsu+fkQy8q2XMVF7ULS/t/wZ/&#10;mBlTXaVEkDlOKu/RP43YURp7PVrRxt5YwjEx1kVsPLuW9VswK8EHtaUXGWCJrHdJu5G/c1iitS5w&#10;1DFJ6XmIH+kxBqVOf8Rw1k2ix3catFI6dDTCUUzNsROd2VUJF0av2NR6qBXHxTzHHr5VS0Jb0kao&#10;5NSRItzkWuoy3+CokAPPKCzXlbFcRtvor0h6j6R20u/nxZmZZu5bZ7LBZPxWVAPdY94i9bpwjwfO&#10;XQ8TuE7IHyE7knUTDJN4qoXTDO6NLDojKojXCVxRrOhIb4vHOC4RGUfotucVGlvFlscek1ywYw2z&#10;Tu8QFtl5sbNi4HESRV+/5Y+TDkuIychDmGxUg1y1aAsJE+GTZRfu5xx9nFWaobiy2y5ayWCS/sdE&#10;n99V8Vt/PkcN5WRYM190vrAQK6v2r8MSDVe3G+DpjE0ivuDU4IP8gpN4UtaoOKC4qhao4Vw46i/5&#10;GJ6q0YIPSf3x8DTfMkux/bgnpzLPrIdTh/luS8nzi2du3CDGSczXx6SvycH3teJzIhItfk3PYyVz&#10;VVJV111wYWS5p1cKDveO8SfX5fksWxwQgY0lvArnOOK2uSFltYtD06VOg06DjBplmX7P5dfCtfHm&#10;yEql1vQoOH1XwlCE30NWttrtE7U71dCtWfJ7FseieztVWxTsqeWrArLEw7cM38+SvmFSez5potjL&#10;XQfvgrMnGt5Lk8lCgfsyw9X9zgF+B5+ljiBLfk9GXXEOchUTkRR5UJWEfuaolvAs0lBHV3yhRoTH&#10;FXJp26sS/Qvy3c7290x+oy+PLNgqruZcfcEFI6KWuVd/wlf6cgfttbR0q7QY2yf2FgPho4ORkSB5&#10;WR8gK8Wp8b74PZls4Z65QU5IvzYIb6WAcNu/yKTBeVNBbiDrwjFkyoM//P9AhCeq7I1lkQSHraTr&#10;GGLMUOYG97qakMwqorBMMF3NXkGqx28lKUy+G6WRJb71l7HYOwYdfyiBa58r7mbOupWVx4gZW+pI&#10;0nqjLn7xPZtwyIdbkvXPU4zh7vC9cMnh9XXhaJpjtJWflnTmE/Eq3eVPNujrFC/EZpLowUzjJ38o&#10;VPudtrEtgLvwicgvy1hLpsFfMsAMt9qVjhrHEJfi9IOTGlpsaazbAeFCXPIiYTnKQ6TEw6cjRxpe&#10;YQWfOUr6uPm12Oy2e0BseCXifpkTRbrQmTa2UnnY/FRBel59SdqeBidUuFxrpriCcvfdEKXEiWdw&#10;8nXGuXjz0vrGpF2uJtcVjFwMllwYRFlnKzm2pNDe+NOqxNkw1z6dhIUa83Y8u23nmsJ1Xm9vmgCi&#10;e1c6Op0HxbxaQybmFvTpon2C+LzeaDfEu8KdtzL4aeqCMhv1dfATg6nI8gicCr/1DrG+19L2bXZL&#10;H14Tr1BCqOxk2SVxuYh1pa0qui4wUV/sd7rZ10IWoUDUOJI5pN9SjnSj5mWrNSp0MlD9B2xXyAxp&#10;RaHC/ejuVWkiDqs7pZXtLpgz42TrapN8KA8kRZwinhJzstcvrUARq9TIHPYkr9WY2ys1FWKyr8Kf&#10;KsQUbiGkFhIqUJi0zoDbv6xT1iTfiRXPpV6Rajylj6drCunrRHJvGHAVFIlrSYyIrep0RLXWu8q5&#10;RV5HxpdJmSiqe8NHrdBESZRVjVW4m9qSmtLzma+QRxJdlv0fe18CD/X2/i/dStyuCmWJipArlSYk&#10;WwvGkqausktRJsZymWtfW+1cqdAwrghlyzKWrBWDMJPsuyxD2Q3GMMz/fAa37r39v7/7rfv9/7+9&#10;fj0z55znnDmf5zznfc55Pmfmw3m2S9r3WNiX8b+95Z6QVpwYIztU0fG4aPqYZMWBH81e3KbOFQpP&#10;Lym4zkY4O/ce2tY88auhm/1uktBkmBHYaZAe8XtOhLvsqKO17AT3PeSBFjnSwWbXt80PxE6liCFr&#10;WtTTMspt8LW4RfxR0oPF/NanF9r6DQLVx1sx/SK1obJN23plhvNaNdw6jl6gvumwVD9NqkJQ0KQk&#10;BUqEZkl9CBmnBTq3RXtI+7uWXdL+teZkc9gVdN5zWlQQXEh99OpF0jFF0RmLl5ezjmPE+RQs9qnj&#10;jVH4eyfGj5/pp0b5XCITcWaH5SftWTafwUa4PIiteyymRJ7ZhM7IsPnJpH+vsTiqGgFudiJz54bI&#10;F7ViB9l20av1zKpmJuCpCh017WUh+fij1hHpxm0R6EPD6ptaxClVCtfHykc4mhPgSUrDPBuUtCMi&#10;xl3bwpRyYDZpPLmKZTbFutb2EhFuKAl7kyq7Mdu2+Gicadr0vlrPXKJwc4fZhVl+KUHH4cgFC89A&#10;uxBZfNhs0y3PRMoofP4psIqBsFjkjZa90ndqq1WzN1psZt+hheyTpVgVS3uaG7mG4GP9rOQ9CTee&#10;sA+2W7W6EyKDYgRNyYPaCIH1vfZB0+O8tD3S78t397xeOIxQ2KLjeeg2t/h6kim/+f47kqaVO+aA&#10;eXzMPmyDOMNa5Bb4mlxGDN+ccRHeoW/GLmt3h40svRutNFeFk2aNcbQIc1ubigzW3mBfLXBndotU&#10;3bYSfMpB0F8ejGl6KvUQmKQz2Zp8Y2+92vTqjcTJlzvcSJoXkPkGBypxUg+yQ/aYGY6TWwVMBTxh&#10;uSmPHEKbDlPO2WsZR8BL6intC1TWRdHdt7AmiaR6AUy1aqbL4RPSgpvuaN3JzrjTeqp1mlaD12pr&#10;aFW2iIuOmXm3+8EGP+6En+N7xGft3XpbaXLmN9Asm41u3hWBn9vtUJvoSjI92WG4FDgwFxhDDDQj&#10;Pr/cSf1O6hYWdQurN3V+q2LCRXv2NWYCSrEn8FEwDNCaZItD7zDgcKvybHdVd3MP2zC8t9geP3L0&#10;VxQlKJ9HpjkQ6dGjIJ2/rWFD/wPeiOERRFrtdhuFUAp5xzFFWE7joeGqxRHbXkclGDy/sbwj20wA&#10;6V1MbPYF+9/bJ9i3zHOukfatvSzUeuyB9+1KkWtZdZlUe3mMr/lvspnHM3eHgZ9z5ZB3Jqc141x+&#10;4zEzJvFgarEbWEkcxQj5GqklnoIltDFv1LPdeSxiWsFDJ977syzsqT3+HE+ranbVMu/Qd7OqZFfy&#10;5TF5nRKJODMicW6IyrxLwHRS0yevFUWbCEOt4wN97c/yiZKtCTcSZ63Hu+OqeA3kqhzGMA5V2EyZ&#10;zMSnwo5Nux17LxofMcOiYGPufbeNFoQveRj5SKIOW084SDV3eE1VK9z2t5s9+cag54arlcIr59kI&#10;XI2rJUK+5Upw0+2iX5RSLZrWWb6UJzB5pL+u9wE9x4tM+3sj3Kz2YE6vbfE9jO3g/dXlELuQp9V3&#10;FmGvA2su7ZeGx/MIo2ODFDxO4vPCffy4kQJwnwBqyxVaWWGoQR2toTbRxdJvSKNc4LjO94cU7bMd&#10;s9LKwg5LT1Ww+4Q4kC/yb1TImLhV6t4787rXJ0bsYtkrec8TgzBkW0QJGteuzDGl7/bOY/iOwnFC&#10;K5uh7dsbR6QvvYowVhokumvn4dzKzEniMMRC/SJuw6XZa4uXJFJuDO4i228icpPNwUYAFel5CPFe&#10;zcY+mS3bKamcNmrP6jG5cYLv3kNt95u7uuuzzoL9v03Ya+7WX6SxtczW8uBrNULyqXrmWStVdpmy&#10;8F9OlUj3O5YiOQ7BS/D5A4K1ftSUMNSvN/rbJJu0+5N2XteU2GLMGx3j71H84nm6T/SMvK96r7q5&#10;VcM2pTm5o3pnMoiU6TG0/+5+2FIePKWmT/TyPvb5UK02LUxKbI46Pkk8/4q1yOjaWfilF6KKCQe1&#10;nhNnOmXKjvaRXNt405dk+NztvNIGXO8Mj3jYv1rM2d6JdvkFX9k9t6c5cPCooULqFaxYn5Tu1B1D&#10;YyOMW8MLn+DiGPoJqxMhR/YyW3Hy4c2Ja3M3HqSYZ9WQ5Cy3jSFhprYnRWY2TXo0BdbnyloFFQ+8&#10;kOdTRJcmgu40k0oRoYl12iODC640WxdkIA9f9vp+4jxLjbye2LS/h2JjAbFJ0z5IyX63DmmS41BC&#10;RHRrfGd2hqcF5nLgM1LXFY9M9kxi0q2F2ANNDtYeBcWSB0/zmxcb2c7kV4g02ytEynZtNX23ZLgW&#10;nasUJIE278wPnql2PfRD1mAQj1e/MFoplszdp4g74vYg/bWXIKfrEEeMYKlqRqR0VdMuT4JI7CSB&#10;t/zGc8TVlzXmZSEb3MkK7A7zlKeS+Lb2a3eQslYmgnMdQ207nFUEnj+qenSduOa39S3cO1GRFPAI&#10;SH+taVYOfEP1ywFkyeugG86p4f28Xh1mp+1Z24Sk9WHWYYTWWQJvPlw/gPOZUMk8gTsvt9zz7jCw&#10;FPeH1dNCXL3G6E0xMNtFPkP826OzBmlSqPxoCdqpknnpcCOMQf9J+KypylLYW5nkE78i3CHc1xPW&#10;IsNauKV9XuTx58lvZomN4cm9lMkzGUec9igv8bSulD9TT9lGr+N9rRrzi4d9nKe/vBY2u1jxbF+Y&#10;VCYelpNaLHDC1MyjSad/8PmdMUmKH7H7YIruG6OIMPkHXiFaTacK4tEdcpZhbjKRbo96TtE9m5zw&#10;pYsSNhGSwvzdVoe6jcSbpwVk2xZa105osF88SZhNsNtyEp+RmtUIW2wzaTEnHCJXFubB+eXXejyg&#10;rz8zxHWdU0imHujsPGTFyveSFOFTG1QxuKcv/wfH/Kb+SLrRDaJhXAz1dscNaee0NQrHXH6dixxO&#10;LB0MwwmiPCJDFFBGfpvMlwSONVXEIBAuT0VgP5D4fGZeyU9H/kI7y0cSTbQmyLXJofqReaO68+H5&#10;jl3ITp7cDER7duuINEbogZAdBknKsyPJk6X2W+zIJ6RcmY9edDinabE/X9Gh0ueHhXRBusoEn6N/&#10;KaeQdFRQLo9oUS5/doezTDfR5WCEEp/XlD+9NteT6H5y0RYVZUcKZ46pmTdFS9m63KUbybDreEba&#10;LpzaERap+cZuMHKhSBpjTEAT7hVVPzhmlRKAUlvUqDBe2DdWJS6NVmiuGU7dQJgvXSBF5RMiAgeu&#10;RhsWZ1XUiJHrKYXENpf1mdsDDpzwv8aHbtoDzxYL5g0JivmF/+rLvCYjouTiy+kYlHNtUc3b+7aL&#10;BarS4zzoRasx9fErY1lgTAMPmGGoRIfO5st4SZTUu8Uq67QO0ktrG3uMDAp9LkY/vCN9Otwz141n&#10;fBsRLy6dJtNcMynu8mD4bPG8gj8yLSs1dCkyl1pyoqnTNWPONH7zXm7pKiu8kH13wlNJK2mPZ1QX&#10;BcykVeq7bqk3JlOVlOlxvfkYVMdDVFtHa0+TDmGOYCrnD1RADT4Lg62P9Ex7XTieUWDZtwNd+BMm&#10;db9uXmrJZB01N0L2Fdy+Fje4RDLQbWqhEaXejDt6DZf3BoRiJG95b/rl5aOgX2t3DSYMj/sS5AxQ&#10;fWe1tUhRbu7V2Up9RjLDspHkbKciCWyVRI515ybD72NqAymBJEdb62zNhBLZJQ1sqmxFLRlrBOs2&#10;cuozQpIjo5ZCmo4UODUFlG835bjeMdRvdf1y28lFmxoXTLpQAr88mU1mJzJqVveIWUSlm0Vuqhc+&#10;+9a77dhLhOhiaa8q6+IOUrW1YuEhp+TnWxJHuWwkK60VO0ivrJe4bKhRdm22GaVRWVRZ0zbjAaOC&#10;uYQIPpw1ieu00sGMzm7aDrsspV5zr1uYdPHCW7JehgvbEtmd2aUXxislKIYdNHcnGxejtyRNK4r0&#10;ztw8an55L/y6NXls4LxVjq4LG6ZWyH1djsPYAILLMC1kQs4sgLLlwnNzpwMBJsxWfErUfVbFA/AM&#10;6l2TIAkRanVwqkiYkrAVtQp5kSynz6lyduVdnvtidnhBXA9k3QWld99v7y51vomxhWoUsmj/LHPN&#10;Uxg9Ch7C91aphWpNdi7FReoebK7Rg57Li/ac6klfGpwMsV9CzvCcLC8GtTZGCMYwp3MP0isq6ZON&#10;8EhF7enEHt2RgId7Fb2FQhHX4HcXS7jnS154bBuk89txuJmltGxXOSvvzTnPSeV0/s5lgX5X6QaZ&#10;7oC9XuLnAXS02/BTP9e82JS/HP3ZmSVNOPGhJ9cip1vMSFA6+NKjYif609CWc91ViZXiY0tZ9u1K&#10;PGLkmBhNG/QjtJ4ZuB3iH7+GxDOpXIilWCjG9HO5KEd67XLt4xwPqjdfgCcmtgyK7+hLgSoZ3URU&#10;+Lsr1pKLO5qlQIPon96ePhvzCyGUvVK+aUrqB8m5cwh36jnQ6FmjUpFp8LhtWv6SeAPmiHiX2Htk&#10;lKfn0un0yLiWBZ8ssnGRHRDIKfOzyHQxBrRbrp9QCkNMDfxa40bQneByLcfakTIci4s/KBczPhhy&#10;of3UNXhNpFuAGK0efKtNh4ABMtJfV4tNFPZOsp/ZnW50J3iBQFcb0R6KfOl+q9hrlyGnyiTT2Jb5&#10;y6x2rHKOyHPT2hPg3hmudgsaixvOykMyochi+rV6nsUCasve2Xl4v/g0kIrAc8XCf95yAfxCITbF&#10;mtHv4fpmUmtkRqnklB54PANkHu8Qn/aXZ5ZX6VLap/Dweoyp16zhSYbQjXNJrxeeqW45vRsbZUrk&#10;nauU4nS5heX+ERK7s1Qilqgr7k8TKVWsTWQRRW8imVaE3wTPAR+X6g6BOYD1FXuBeS3+gnrYS9Nb&#10;5tltxAzyxLgB1zyYTOwn1ujcDLkp8DYVGgwaSyyT+AvGBzHcnBdV5tSGtN0ZqisJ7i31nxCZ9rXx&#10;Hxcp9aVEtgzy1pSneXFDUIDZJ39LIOP80CXFRqE3vg7+P7NOxgvGoHqEmodM0vf5P3Q+pPjjtNgL&#10;xcadkirYA75GJ0PHvQ6eB1deBh0Wm+2IMT2wZSYegFKcU5VIZQUzsDzMTmVIZotq1Ja3nG4mfVF2&#10;/u7z4/SGFIDvOoBv4mbxWdYlHjAcKgI75072LJSI7QfNrBnb4hqTl8gN23BcZ1p77lGf2MS7XPqE&#10;GpAXAEYUfCC9jr4t0mnP1GLidwCYC0xlP2XAlbfUC8Xq/hqmPfHoOvbF/uj0SsrODQeAuN2Em1jd&#10;/YVHjydpR4jyIJ6XlL8TVRE4BI8Vvc3QccPTjQrptnPtkqxgh+SlPBKN7l97CBGKtDbdta2bmAgh&#10;yrk99rX4LFmhCDEjNsun3RByxJrTeVT/Bk4PZtI+zW7KWKFZiWBuio64Nyuuk38XBW4OvxCgR0wL&#10;bQmgu2vVYnVHPJ4gMihSwQ/pp947+dPcZUxiIf02i836vheZJY+/VAqbn2E34XIxad07zUUF47oh&#10;9IRSuSdrMXSFzLouUaoY+NEbKrfbM1ucpTsh/JD2fQKiOVIwBpp4Z92ZtEcSexKHlDDzMczs4lPQ&#10;ZL350HXPXLp5WmQGqMCJUGbdd2py8XtSG8iUs4Vel8vfOC3U4V4NhPZyZGycZNgyqOb/37cSK23i&#10;JX0tf+7zGuWTVRuhI30++Kha8z/4qOJc8VG1H/io2g/8SOms+dgH1cc89Hdqn/JHdWzHsv+p/eBz&#10;yB/VefA3bZA/Kii/SpCPqbsgcwaEgyB4g1DKByJAq/6o9oI6e0F+te43f1QMeL5F3xD4hsA3BL4h&#10;8NUiwDiC8avVnomFxZfF9+tVn4lxhKf319sBAP5XjT80/X2/ZvxZwDm2X+/0YfL92vH3BRboP4n/&#10;rv+kcCAbGCBv7/9wG/9J8SwsYAV8zeTN+ML5Nffgq9Id2BsmEKAYSqH4L+l/c4fAfmeFwN6HBTjg&#10;Bq/lFCTgZvzFy2EXOPYbnPsNkuUIAgPKAILKGcwXRB/OLIfcP3/KBTQYlC8gZkHI5zMUMzEL7mKC&#10;DpGG3EADhlEoyCj5Avkr+vuvpCxQuppZKfsC6eBXqt9plyCkP4gh2gVeq8wXyfdNSkoCej6BIt8k&#10;Bv5JyxmQXS72/pIGmIGWTGAIlmMG9oAHI8AoA6zgl0gHTn+WwV6B3JsF6ob/6gD4A87/y27HkIbL&#10;YEOAM0HZP9GuL+rACvIAa0AAf8ZoJC2PCuChrPeXNMAMgQ0tAAbgYA2ATjBYULjy/hLxTKtQQ+oD&#10;ngVK/0RfpD+kL2RnIFMD5j9goIiRQuuBUc70BQQQBhv+5Te09QG6g7BqhxjsFxkg5v/7/P74QPvP&#10;7gGL74f5/aed55+yn9nErs+87u9e9vF2849THbodf6NvCHxD4BsC/wUInAU6fOnzw1V/J3/n+eHH&#10;twdw8gjTv3X6yGedz/JvtfDt/JR/Ddc3fL7h8zEC3+bDx2j8lf+Gz18x+bjkK8GHccTXx3qv8l+H&#10;/hSKE8VpVeU/pF+H/owj4rz+oPhK5uvQH4D/VeMPTX+nrxl/Cp3+Vc//rx1/J2CBPrV8/6nzELs/&#10;KRwU/kP2ARggL69PtfEPyf+UaEbZPySfQgEr4FP0D8n/lGhG2T8l34vu9ck2/in5nxQOCv+Xygf2&#10;hg4CFEMpFP8lZUD2X4oP2O+sEB2a+ozXcgqy4Gb8+3L4XP27wbGy4FxZkCxHEBhQBhBUzmCg6DPl&#10;fzgTF3Iv+ikXo2BQvkD+YifkUxSK6Yud3fRFIApyMwoYRmEno+QL5K/o77CSUqB0NbNSxlD/c/H5&#10;cCRxdyekP4gh6gavVeaL5Dvp6uoCPc9DkZMuA3/d5QzILhd7MRr4zPFdBFrSwRAsxwzsAQ9GgFEG&#10;2M5l9T8Xn5llsFcg96JA3XBYHQAHwDms3I4/U39Iw2WwIcDpUPZP1L3cgc+Uv4I8wBoQwJ8xGrrL&#10;owJ4KOvFaOAz5S9CYEMLgAE4WAOgEwwWFK68v0j/Vagh9QFPgdI/0RfpD+kL2RnI1ID5DxgoYqTQ&#10;emCU0yH6THwAwmDDv/yGtj5AdxBW7RCDXTZAnyl/cXV+M5T8QwTZog/0mfIpTh+2m3/aef4x+5ny&#10;Iaz/Fn2u/I+3m3/85gXdjj/Q58r/IOFfc9/kf8PnYwS+zYeP0fgr/78Onz//T+Lqefq/geeKd0H4&#10;f32ePusxJu89oF1uEGqm6PQ1IF0lb9nr6kyK3WrQ51BgYvJWYCR/4qFnlKIgQDJWr6dP1TBqgSP1&#10;mb5fKV/lWYAgHVB2EAQNEARA2LCWiUkTXLwO8EnfDa1J+i6J8+pBKED80JrVazeAa1d5UJWh+4pu&#10;x0F+hbx/5yHdIMyngfwhECB8fzy23B9IXyBCiZH8if/Xde6fYGKaO77n2HeMvkGXshxjXncEyN8H&#10;wr/nQ4C5EFw+wfAh0FuS6wEy/7YPAea4FR8CzyUh/F/8NoOw3sS+C7Df6BsC/w0I/NDIdOI20xpX&#10;YnQ8pM7qf3tD62YtC7R+obW4um6+g6p8RHzHmH//n3CwvFb/WLcEsCAcUGZi+vkkVA5ZkkJmyJr8&#10;sAZa8xPbmZj6QYDW/J5jy3YIFDP967UN1fif6iyv/39KjvixD7oJHFv/u035O35V/mq/lnX72K/K&#10;oWNMa3aAPm0GYZkmgH1cxu1f92HzSSYmjpN/p87Huv6d+h/bzo91ZTnGtK6Hi4mpAYTV+bCq9WoK&#10;2Ti/M6fhm1h5WQG7SV1N+SdQOw7weIYdJcn6JYHMv21HuTRW7GinXNp0nuP619hrMJ8forsaMtCD&#10;WG94z+6O484C2J4ZKhOHBKdzmU+S7oxB6XpeYwdlrvx89ccC9J2g1f8WKt3pRSMjaNUI2gKCNkqn&#10;8zkHe837eS341dRZXx5jLk1eXBRdmtSkDSOYKMm1xK3S8UyFBtZ24qFyB0qLpk6rWHvenzi9nild&#10;x7BDoyXwxaKV6lvNfrJ05FOht6nsS6yWAYYbMWfzTJri2mj7QiuubahGdi0NilpyOIvYp9CX/Ohz&#10;fu51Qhgj5ywDbPhTnlsLrYEvqhfHEQ0i468qSYf5tJ3jDE6vfhCAE5l4X2msrXIt9/GAPSQ3pnZv&#10;YUsjpm6rC9vOrof3XwqD5j2l4yZMnaxVOehUjon1OJrEJRgrJYvn1vYCNOzBzz53ZZIGbFav1UMx&#10;D8boVKNdBbtfEV9EHRBvDJ4x7Ld9W2XpYvjCnHMs3CFeWklTD9nznBBVqh+PqqAFuj/eiE25n/t7&#10;S0hED22vJxEBp1KKXDINCPdXehFgLHkta3cqvxtfcU1ZWKN9zs3avR1Ec84LI082RtWaj84J21M4&#10;sU/uZ/0uSVerB1sQt9R6BpSmfyg93dNU4pWuN3EO5/6hK/bMuZ5T6hk9jy2pBpCiSBjrAceB7wjs&#10;Hc1te+0cMtTcqPyNViKWobZzg33rEPVHx+WXyshd8+2IBsLC99Q5OHVTB7GSPk51VpMw0ew/0r1r&#10;8QxfOK2kkXqOL2QKg0eEoZ/MVIcRqfUml6zQNDB4de2eWIrLkh9s/n1S1HA7OstxyfaI7bbq35pF&#10;bPzuqYfuScad7R35rmaSrPKkqWKd5aSJUqg62idbDt1F/aklcjA6IICI1nAr4RrZ55t6IFNYh5Z5&#10;ou1JdLftJCWmZTixrfuu2gWl50POnPrZrvNiRHU+BQzlQU1Jl9dmIdmfHRVawozUuhsJo7lH2pTc&#10;Aq0Ng/VR6WUXMC4pToXauuM1xMQB80ASktD3BOcdfuTQNThO5LV+mFxYbuIuiqpIpX7Ys8rOW3XX&#10;s7a7LIrLPHJZxDluxdXqX0AQx2vvH7FPU1AZy1VTapx6OtuxFdESGBwMjw+B4y/zCaXLsr0ZKnml&#10;0/u+fG86KgeRk5Gpyt2uCEPpL3WPUEV/iiNeYPMXJYG2B++h1hw4BLuGxIksWordze87jxq+evnQ&#10;QNpLy3fj9/gGiZXcKU/DZWLW7S2Pny0s4tbfHBBV728aXXlvSWdUVtic4IALnfQVYvvZD2uk0Y4r&#10;4fer8WniL41T3V6J1TsvFGgdU+Sp0T+ZWjPZRlYV6ouiyVaHoWGqU2TQ4+280aXwhmATQRWLR6ey&#10;DeSShXTxyTvy42S2tv62s9HQ29wfYZrNVJuTtb3d84nChd6N5ZlO8pkT6UYts/YW5QlJygRqitwZ&#10;JLEgzokpyDomFDcSiOFEdjx3c7XB1zcxX7C8zLyzTqOMKHcWboR7LJ5hig7fqCs3q1+HHjRDINa8&#10;4vIYncRyix1DWilr3pWTwVVoyMfqzQZWvK/V8GvrUDDLMJEkKhqfFw/eN4/PQRANHHWU7um5+Exv&#10;yudBGLA5Z2A3Fp4Y1jiqYnqrDqwNVcIoTJVNZ4nkS/MYzYs5S5DhmIbZh0uHNC+lbYOn9RuuG7pa&#10;R5R0jY9u6x5X4enrKrYsCu5CK9Q/mdxLPe9mdUAjWk1OYfEBWl0uTjYzM90NpSKtYSHDZnkB6VcT&#10;Y9XkSr46e729ZbZ1OFG5S2JYITHK66GTlWb/nPjYVLGwjFl6N3yKnHvkwfZCZWAeJuMMbCORb9Jf&#10;u/ns4zg82PAjb6RyZHwRx7vKm2n86coEmQoCdboyYmbfUdmxFJ01lp0KVXhZovikS3ER30BXwWGx&#10;sZIZk7b379K7Aez2tvJvmt1koxRTZpzmk53OnqJfURzFhVW80cW5hM+6kfSxWSeIFc5TD1yHTbDN&#10;WRMUAdtqhqI68aNFvJjm14aoNybwQjFIyTAO3dR1hUYoZqLI1VDlJ/y5yv7HUNotQirxjjSiWiax&#10;8uZj/nGY+UKy9CWYWEjhaL12g3lISbiMGxti3s62MOxAkdndwca2FlXCQO46kvYFbUTdUmBrlMFj&#10;qRBUaLF6cHY8fRafXdb1MCwIEYJdVzIYRZlu8G+VtLaeMN8PTZNIT43ADuWhx7J+UdWBuQPmIzML&#10;F2xSjdjmmFM3yss9FgwrdKyxTnn2nlr4YD7wlL9QurDrBeLI+UnHLMxDj2mjAJ01743VFHFTCduS&#10;2TRRW6Il0oq2CwhjzxyEVwh5NBeoh2BVpnK5o/tStTQFlB6C2dMUr7MUKNDdMhv5LjEyYBIbQGt1&#10;6LEGc0gPalP5VV/RTw2H8rOeW1hzboWL6tTBeII7LnVYWo9tFfLQ6WeV5PjlfIzVaFC51eROiWPJ&#10;AQjUcW7jX5VmAtF+udaqMBLMI6xZX67rQhQur9aS3222d6T+lSzSaiFwur5u/jX6+VFXmgxY6dNu&#10;vRtn7mzg1YrnCpXTsXC619TYX9l+UMHAdiDhjII6ykzKbI+tDlddahN3yl7nIr43MtaqWZv5M3J/&#10;9cCHsiU3RWFTd7pVKLTJGLqM4qQ1Aq3OgbUd6nk0c4uEwaLUs7FCSZm43G4OZMo6d79Q5aO8kWeS&#10;t4+dijIwFNY53ftQKpIDkflsTtm2q6bLpRM9EEGxUuvO5NEq2WF8001mCC4tXveqNVKRWMCOM7t3&#10;ZF6/AfFu3EDOLzQHNJI8/7jSpaltr+SUZGwuybwjf9uEiiuHxfnL1xOGHnVyGcT0yaPiXj+DOWVf&#10;TG/g7YvMGKrFnL/llYxjSREgNxnaIwdafLGTepLbUoOUTc97NQQbm5J+0ByO408eHdAauz5zKMfD&#10;dd4ioWkxAXft1IjHceRwaj6PU9o699Au5aNCd6bhHNk4MXnNZOeabQ1ZDYSMslPXxqowjbpklWHr&#10;4q51F5VTo7fatgSm8QbUNLdNaqbQfF91dWLq1sHskQmOKWU8O1Nbk7e4WBcxumKBOpC4taj7vDPK&#10;Bh+NWmMSLxpKCG4tL3S4ctSwwTWblVLfdScp2syvvzRJpyuqlYKb1YhqHMflaBRegh2F4Use85eU&#10;vSpuKRiKqEpvs9OIytDLwceHZ4yiryhxvQsDaLsupMzmCmOjMHVHmyKhBu6p6ZbXRJcZOTQFn+8d&#10;0TqRWmstrz5K06jhfKfTlTI/cx2RGuCdNabW3PajnSN25mpQRQ03PcGRthXR+dSoVUlFXNet/XCO&#10;xxh3nw5GwUlq/Mj4+XyeVLISSqKnOnurmO4VF4Jafxacug85LBFI5O5Uiz/SFKwtOGifUHT9QeVN&#10;L/826r2Id4k0rVE9YcL7BZ0CZBH/OVRymYk17Fk4RXzBdJzcE8d3v19l9Igw4SdUsvJ4BLhV6c5q&#10;Z/R25ssMmnfUjbvHZnGIhUmpWI3DTrRzt57qf5LlGLgVWU3Kb7LxE9V6AbUgS8wik2ScjL0b2n68&#10;BJtHpowEFGUIdD6d7q/lOQukCoxnvD+i0HUkp/zeYvZ5UEAcPNAdhcmY0qPdMr6n1np3jOvZVqGd&#10;WBv+catUQXu8zHt0rlSFVntrYCK7RgMhVtQcP5fG3PCenDWmCqAKRT9rv9eXEY4CHbBNQf8gFFwT&#10;kvUwV5Gher3OsKpmNQYNG3vvVFzT6NfwDBMxtJjRU2T7JoSGb08BwOidL9TmzpwcKSqQ54WZueuu&#10;sVy826xvaX1PL1+N+Mxevivvkkvv9e52XXwOESjc+Cr1PoRF47h7pNzWxzP6b7oK4nAlEpKGr1Wj&#10;qOuedKiPteal+0ZKFicz8UvQsj4ImsX3POa7L7p/rsjM1GrBqBVhmNph6YK2wRsvEsLzhUINrEVc&#10;u0SSFo39Wq9LP5w5ah7gNDzW/T6Cp09uSiR425I+mHspRvFIY1kBN7OJhk3VHNtpRj/PHszxSBtJ&#10;TNWxwRXKyvSleQ5Wd9xTSy2IU+hOSV+R1egEK3eb3s6iU1bD3X1PBs5GT4Gswf43WWk7Qooknd/f&#10;HlBn8+yiurxHTq2My8fdLNhqkc4t7OpZWDjrJJw2V3N1WFRW1cv86mWhBw9DBe8XJL2r1mkIPmtq&#10;Hjj+ChN3y0snNXXru+4Chp5PMw/MTkkPHnx4T+ZdjLgpic2RWtAmG17Zl1xoZxUgvmCRfM9QwpZQ&#10;W9ndRChQFvBJKNj6uNHm4UCaF2t2i3iSX2gxiiteWfo3cBg6Z1DbpEZN4KSxS/38jtHKdk2hD9iC&#10;QZJ9dikvjLH8rHE2gtkfgdF6uKGtXbW6MyxvppXQVVzdLogr6VZtO/rQsWYrNOJdIxKmflltqbjz&#10;pgOCCsOvJp37bg/UshUvC2ts+7GO/EP36hyK9juHsuWTSFV3n92jd17ZwMkZrvRSW1vOxi/S85m4&#10;7ey2jDJ9+rQRgEB8+zt93eAKPpl9qYWy4ia6ywP10EH70SBjqII9B9k6I9Vwszl1bx6UiUvbuU3l&#10;uKR2Ko8jdQyV2BvJtnyUJP6C5SFDLkU1YcGYESzRZff6JvGbNIfJnYglSha4jYovPL7aGId1yu6K&#10;wtjBS8i3xjTidQr87je1t/8f9q4EoImr605YBLUWW60b2qC2bijuS1UarIhtccEVRXHfKioqKiJq&#10;Yhcrrh+1irggFVzqviGCINGqtKIiVtGKSKyVpSoEBY0smf/cmSSEGDCg7dd+/zyYmTd37jvvzHn3&#10;vTfJMEPftNt31yfOTL7dOulUwB37iwHD2B1uj299SD0oZuSNnLBSCn6Rn1jrgrIrF+dDH8WudU4M&#10;GoGOqcVMdjm62y6iS7OpS8OW3uia9Xwle/HpIQyCiKmRsumPN/yc+mdHdPncr8//DgkfLt+5YOu7&#10;x2xD7fkxJKngyeCcy1/fTtu4cO6sC42Kr9SNtg+ca7UveUzA3VOb/b03NL/SnU3O6OkfdyPWvci9&#10;zg8YwC/lJXn61TpgOS4/xeOAtzJltbr+wLuHGxYnP/XEED5ckr84eJrzw6c7mta94H358skOkhcT&#10;fD8YnNg1y79r7QNrPklcl7Fuev5vn7ZPtVcf6xNFIymau+/d2gfGth/xUfqBE+92CZNeWI/2ObL4&#10;bLdk8Dyw9PP9+2vY3wzB7DY6ePviIz0Q+ooPXQ62GCW2G7h/aQ37uOLTN+vuwzWkOGBT1vYeT3Zl&#10;1n96t8ev/h7Fw3+vWv082ia5RsLFHiPdMZd5FA+dcH75vAc1NtAcs+HFL3VPdQ/0cF8fcDcyc1Vy&#10;+uwHKR0P2N9KSvTLfo89N8jRdi8GjVNMxMchc/JW9Yu1Tfr6cub23Lwarl6nt+VbnqQr+OGSmfcz&#10;lx/Pb38s+PJ9W5+OBy8NPH1rQ8D1zfKA4M/uFHQYhPqOT/3qu4zV3Z4+Do79Mm4NB5kfcyLpSItF&#10;DptOHJkbGDL/wcLFhcsnn992LO3S6q+OPP6144mUTTN3T40NztqH6xPuvDHKe0smTTiRPWlDZnGd&#10;gt3JqUnOXcKPeac9m+E2ZeWoh20y8lIuJfZYM2MPQqmq5Z7mu126hP+yJva8KlI7bMaMDwhpPyYq&#10;c6o6feGHY/t6bUVNf+72mJRaLysu9qlDe5/eOxeO4mXx+nDwu51rze40N/5Qfo0zid06/OJSbdCV&#10;Q75DNl/ul+jSdb3fgrCU20Mf5N6t8UXBDxmLI9sPae1R7OhzaVD9eI+U7YE9nvhPXB8/d3/snFsJ&#10;D4oep2JQ6+o9osn91M0+AZfCfjv1MPjQyFtefh09MjgJH/e5MOnQhfRbjrbnzz1C22hI9OiwzN2l&#10;2YVBByJjJE1npnsPricJi1R+X+/F4YLdx917pE8Nd7t++zd7B0fUHjJY5tLl7vb7qf5nhs499mxE&#10;k3iag3LTa7gGfhOz4E5ak7qdPtp+KS7vwdQ/2Izcnocigus5Pm8Yhw7ht3hD13WPx+Ci0bVJ/gfz&#10;u2S4X/AJv9DwcsLCIbNcbu9phOnx213Dm3i+09F9YtwvR6bP3Fr/mPueUU0tvZs9q3an35GFn4su&#10;usRMDQxec/SdNbfvB9QuoHHW++7hGWscCvY12fLlO+i+YyQ7Y6+v7Pjw0YnhDfM33llt/3R92+TP&#10;wzs23bKiqfcXRel7a3xxRXrDuYfXkA0TN576MSK+VsdD9z6zzNx/tjiqRXLIek0Tnp7csYFv64Kw&#10;zoncR4jHUc9jbDs0+PHYj/fsYxt3vX+x6I9VEe9m7R/h1/V4s1ovVl/2DKh96bfEFeop+cs79fEd&#10;ZeeV+Nml2qt2vxd6PPJozvTq3o/9AjasyttvH39/S5ewwNMfFW4LeLejbyIaJXZpQc/nd0T7Hb2b&#10;Db/7TnFeHs/ZN33XTNvPnnXM/lrdbMv5G76fYaJOcnS94ufdKzNg9dSZ9/Y4dqXWGCEbnuepVkf2&#10;aBiR0VwzrSECnoXHHps+/orviVno2v7FQ3s8D+vaeum+Y1MXTufiLijh91PuX09pEu866d0Pk9zT&#10;+jQMPPF08oam7puivnPw9h3buNbCvD9jhzX0ae9WuOW3Iz82ahu49LRPzK++YS/uDPmP1D/WPf18&#10;yL4L9yPbVmsWNPxZn7XDvJoH+nRzfaKY5thv7CT1wb1L8Gn1wIWMO8+7OIfZxvbsmrGw7xr/CbMu&#10;DLlptnB/v9X9ztYO7fdnWhPfoU+3Nh99Y+fsnG05P/uln22a2GbO0AIf/5i07FZ3f1g9v85aj7jJ&#10;q312Lw0fcTA77gbie2aPgGOjbwzofzuh6POD1+fuOXdizOo/frWemDJ1wdpdV9TD7Y/6+V9c5PbH&#10;6JDvtsyZvJRuT/2vpcXrJWqVpGfM8j3t+/yymc6u5Ot+fN9vYcL3/Yzu+366F6ARif++X94C3/e7&#10;cN/3x7Or2elmq9l4djDTGH7WWOjb/3pYXLHQzUq6r9gGXxjj62Tue3XC08/TfYLaWKjs0AFublXg&#10;Owj5/6AWd2wJ4wUI/IEt7et/wxsG+wXY3LC0wyLDUhPlKNE7YrXHW2Bfm/8vviOW9BOSoICggKCA&#10;oICggKCAoICggKCAoICggKCAoICggKCAoICggKCAoICggKCAoICggKCAoICgwF+jQLW9MgC3kuHW&#10;4wqqYS/lcCdSxt1JpPzePfyNSd4iq4bdEiPlSycxW0wGMSvHsy+sUsyIirArYuViGZnljLmSYWAS&#10;kR9uZFrJGZEKazG5mbNY69/dhE2TpCyrQJZlVeRWIJaZq7Frw6o4XImCMccBmGzITyJjbDiLjYJl&#10;ZQwjYdlQMhpJwOXY0NqKZcUyjq+YLQJVjq+VkuMrZlklQVgp6IxszuA1DQyDwpyReTmxSDIwpbWY&#10;ZbfzuBJWLZbBmXTg+cJBpcf3PneaWuPLsFQlEMGUx03jcWHV4So5vnDgcK3AV8XYxBNTEYxl8QUC&#10;hLNR7yP5FG1ZXl/2TzAHC7FWX3P2d3t9vmxBnApnuaMtZ4SnYZKiVgUjVjFSOX6tWJ4vwiFNBlfo&#10;wOsrYhlmsZ6+cEBUFDGisvji9FGzJBNkGZDlcUWszAYHOFxeX4qSbnr6wgGtp2KYk2Q0kqQojDrl&#10;jI2SQV6Dq8Y5kju1m5L0tQIEo+ULfVnGHLg4xBlpY5CAhWpRJ9Y4VymnL9jxuDgJni9R4yBsOIsN&#10;HNQUy7yRNgYJuJBJipCAxFSS4hdcwByeOn111Kz4+IWyajqKBE5GEooDhdYq6lYaXLDT4mr4Kqgs&#10;IDR84aCmJuGNtDFI4AiGujWPS2oCQ09fsYLKwWbFx68SFZfLF4hQitWuJZy+Oly0J89Xh2ujIAvW&#10;KMNVrVkzBomYqkkBnrWGL+ho+fLxq5PSCnwRCQo0cbm4rEyLC9YyuFK7UetrcXm+II4Emx5fGefC&#10;O9LRUonjC8aELtXiEkcdLvJFJVJagS+vQ/l8dTrw7cvrS1HF4Uo4NemQnEGCrYSvVMa58I50tFTS&#10;8UVhsRJOpAPHVw4/yFq2vjKpjKB4dMrpJ1aGeCAdgGuj3hvH66vUuANXo+/P+DcbBFHCVyKT0L/e&#10;KAOX+BYRR+Byo7COrww2wkUd0BfDaRFBWOn0BS6MdIqMkQRcHV9u1qCRS6evWKHlCwiobMBXW5lx&#10;XCstX8yebIm+RKNEXy2uFfhq4lcmLQeXBQVuZIAONL+Wpa8Wt5S+WqNxvmKlpt0YkfhlviX6cjoQ&#10;X038cvpyohvHlSiJK7dAwVL6SnT6/t6kiYG+iN8dTZpyRqO4NL8Bl+MMXMN4KIlfHV+98QHexuMB&#10;Er2Mqz8+0NjGD+EGfFkZEMvElQJXRuMk8UTLGeOLQwgMoAPIpkRf2i0PFyIAl3QlXNpSH0MhrBQ0&#10;P0EiwOlw9cdf5OFjJIFvHo2lJXypDuBKZfAW87icoERNTl1GMxNz8wUZFUZgqSsAhJVxcyWngyaP&#10;DXARUtqpF6wBAemJL8pAdAXlYTSSwBfCghy1jxYXLDTzppKxUtOpICqImpIRF3G42vmYcJVGYKEA&#10;CYo6iQLhmrNgobt+ADXuEgS1EgR+MTzpnQRvNAIMZSEomhvCNSShKZxxNWbFyuENduiCuMAAFn4l&#10;oIxDSm1lOBslGY0kyIhfMcflY8qLWJU1Nja8vgjSHAVOBWeANcgiKpHBURs0JjIKGGWyl4HBVyJj&#10;4CSFhxxERS+KGuLKEjThLN4ul8YrxRAXrQ9qUhG7XY6MDXc9icAQo5T0qzJwIQLLXf8WHIKwL1jM&#10;oIVsHI9byP6kZlUQa0ccIOJy2HWFrIKxySEjrn+Rl8RxFMBCP4EvxKWZQk6TAtpZhZWEZXEWOPQt&#10;yy6jSYGu6+WMBB5wBY8MzshqjORqkFCXGAEADxlYgwRwEZmsmsddBzsLUlSTjJGsY9VwBa7u8wVn&#10;lBmAYpf4opgUJBlQgZIqCZqfLeJxQRbH5HBChpHQBzbK0OcszohSElzkMy8l4NoocJA0NCNmwKXo&#10;VfG4MpCXULnqyDCSr+CGwyjCGW2oFIw4bpg0uJpwBRVmNsIVAcHhWlEU0D4aTkl/mCuVU0wDl9aI&#10;EjkZqZRhQl3EFx+IsTLbgxVjFkqflDlc/Lc3Gd4RRNZWyHC7dNhGwbtypZgWdMQgga9YYWDjdjW4&#10;xg4RrnF7iVWjQ4lBm3t93L+EL/SVKLQc9bevz1ci18fT5t8ArkKLpb99fVwKwpeT8bPQ+L06HtgV&#10;qyCxkfS6fFnq70bS6+OqjaCi28uMmnnjq3WQcvOxEYjXxIUMKiOob4Kv/K/AlbAFRmFfV1/joLC+&#10;pr4CbpkKCAcEBQQFBAUEBQQFBAUEBQQFBAUEBQQFBAUEBQQFBAUEBQQF3rgCb+J9JPQ/57XvIGkB&#10;htq8sfeR6L+Uhr5yxvLGk0Ikoj+Je+NJwOUlFXQQdNDvXEI8CPEgxIO+AkI86KshjA9CPAjxoK+A&#10;EA/6agjjgxAPQjzoKyDEg74awvggxIMQD/oKCPGgr4YwPgjxIMSDvgJCPOirIYwPQjwI8aCvwN8e&#10;D/nDpKjzhvQ5y/pS5cMox7LPpSyLX8oPc+e3vEWaj90SI+XxcJnefT0FPW0GEz0IR4+fcg/C0cNm&#10;CimZJWyRDcvi2Tg191QaHuqQsGorrBWw4eE2rPFomybp48q4R+DwKIwVuVkqpEV0KxEPm3G4cjFb&#10;hAMwKclPLsWbUMiC96Hg8Tl64GcsGTXJAJdjQzXjAROFlB7cA31zUOX4qmw4vgo8FEYQKjGdkfJj&#10;PHBBT/rxRpZP+rgMkhRMaa1gmHE8rpwRKaRwJh14vnDAs3Q6vg2509QajeDKcAwsuLWCYex4XFh1&#10;uDYcXzhwuCrwhQ7diCk98MOdRBm4YlYpGkryia8yvL74txnjpPBWaPUtYhpd1+fLWDrhWUXG8ypn&#10;NIaLWsWsAs8o4slCCd6ZwemLcLDjcCUsry89kPqVnr5wQFSYs+qy+EIE1CyvC7J4QhKPpxIuHiBV&#10;4gD4avWlKInX0xcOaD0rlu1LRk3SbzcZCqNOCau0oSc6NbginCO5E64N6asCBKvlC30Ztgi4OMQZ&#10;aYNkgItqUSfWOFcZpy/Y8bg4CT4eiBoHoeQsSjjQW300RtogGeBCJhlCAhJTSdIBXOixUY4vr6+O&#10;moqPXyiLB48lcClDBxQHCq2tqFtpcMFOi6vhK9ZAaPjCgd49pDHSBsmALxiCKb/mcUlNuZQ8JRp9&#10;FWLskU0FvtDXBhWXyxeIUArK8ms5p68OF+3J89XhKsVkwRpluKo1axbJkK+IFCjFF3S0fHl9dVKq&#10;eH3FaOJycRkptQDhgrUUrtRu1PpaXJ4viCPBpsdXyrnwjnT0Zb7AJFyZFpc46nCRx7PsEpQjmwp8&#10;eR3K50stxvHl25fXl5qFw5VzatIhCYsEWwlfmZRz4R3pqHG+KKywgRPpwPGVkKdEMz6U4oueJqYu&#10;JJPCpQxcRopIIB2AqxQNc+L1tdG4A06jb1dfX1+CKOErl8phk5aBy0UucQQuNwrr+EphI1zUQe8K&#10;YDCjAFel0xe45Y2/bAlfbtZAHHNhDwzgirV8AQGVDfhqK4MnJYP4VZlr+NKDpCX6SslTp68WVwW+&#10;On3LwWVAgRsZoAPNr2Xpq8Utpa/WCAaUDPgqbDTtxqoVL/Mt0ZfTQaXTF3EGXE50DvUlXLkNceUW&#10;KFhKX7lO30apqQb6Atcz9Q5nNIpL8xtwOc7ANYyHkvFBx1ejLzUjvLkG5pD1dcCpvIyrPz7Q2MYP&#10;4QZ8GWl5uDLgSmmc5GLCOF8cov6mxdUfH8rkC1yIwI+/OBleX+pj3OnJxTQ/QSKluARXf/xFHj6a&#10;pK8DcKvTWFrCl+oArkwKbwWPywlK1CTUZTQzMTdfkFGsgS0VZ5ABIJCC5kpiiWsHvXkTQ6J26gVr&#10;QEB64osyEF1MeRg1yYAvAEGO2keLCxaaedOGVYnoVBAVRM2GVeCVDsDVzseEa6OBLcVXhuEBcBwR&#10;DreIAQvd9QMguEsQ1EoQ+MXwpHcSvFEDXIov12hobgh3n4SmcMbVmIqRwBvs0AVxgQEs/MpBGYds&#10;tJXhbGzIaAQXauJXwXE5Q3m8H+U5NkpYgYsgrSkmTRESHFlEJTI4CikoI8YZSMkVyYCvXEp6yeAh&#10;AVF1FfP7uLIEInmOk8i62SggLlof1GRqZpwEGSV3PYmmVqCUbDG5IhniQgSGu/61dIOwVRDQMgvG&#10;SUqe4yyYniLGCmJ5OgHCqSYz24IRs8qaZMT1L/JyJ47Cy7gQV4Vwk+CsGbSzFVZyhsFZAHchwyyl&#10;i3L6KCFh5fCAK3jU44yMxkiuSPp8UZcCAQAPKViDBHARmYyIx50NOwNSVJOUlc/mXucDXN3nC84o&#10;JdTSuOhpwAUdtCqoQEkrOZqfMedxQRbHJHBChpXTBzbK0OcszohSclzks1zS5wtcpRgHSUN6EyXh&#10;UvRa8bj0Hhw5lctDhpUvhhsOowhnVFIpGHGckhFcTbiCCrsO4YqA4HBVFAW0j4azYdl79ClEgV2l&#10;mNaIEgkZqRQlfVzURXzxgRirYnes2OKx9EmZw2XZfCnLctYbyHC7dFgp5l25UuxNOoKkjwsdFGLO&#10;arDS4BpYNbtKsTG7Aa5xp9fH/Uv4Ql+50ZN6fb5yiTGx3gDuX8SXgvDlZPwsNH7Gm1o/HhjfeZDY&#10;SHpdHRjq70bS6+OKjKCi20uNmnnjq3WQ0ZhrLL0mLmSwMgb7BvhK/gpcOWNpFPZ1+RoHhfU19RVw&#10;y1Sg0gf0x4dKgxgpKODyogg6CDrodw8hHoR4EOJBXwEhHvTV+BeOD8av/fVPqhL5f6EOxj+rVOLc&#10;9YsIOvBqCDoIOgj9Ql8BIR701RDGByEehHjQV+CvjwcXfOFZG4s1lqED3NysRAzTBPm3sFDtdPw4&#10;XiKyB0uf/i72jZ0suWMwMx848X6Ub4X8B9jWox1GJuE2unzN3gxTq3djJytdWVP8y/fZ+AluqvUq&#10;18epnTPVa4qP/nmZ4v+Bk4XuXPTPy9rJzLI1NLTDYlZTnoLNS4lsAW4D+tao1qAasjU++9R5MLZ7&#10;sFywroK1S0RCCDYin8F9P2EOXmmYhR2Lqb3692KYI+uqF423xH7V2Z+O9GGYt3+iRRTvvWcSjJs+&#10;c+41dOGYx2faUx1nQ/MHznxLbIfsfzXJwhpYhzOikbe2RRKPz/oMcD74ybgvGWsnS2ttzGi1sjBg&#10;autk5tQJthZY6LQRhpTi+KUF4sqltzl24tnVrDezmo1nBzMUs1sB9B8slY5ZTezot60pcVGuD8PH&#10;rL1TSb9536mKXhyV9C1rpyoW9XAe1A9JG2wYnGfNTnr+7ztV1ZU1pV6Tz4UqQyoXU3YG2i8sv29p&#10;fEzuWxr/svuWyHIGAmAcFm288ExL1mX0rSB4fM31rW2pUf2wU+G+JUrW9K3kI184i2r2PvNQ3ujk&#10;podxzQvP1i26urDXJXkdu/BxY0uY8DnluqXLcwp9Gi5qNfnB6oe3hrS0nzo6PuTzkR/d757coU6n&#10;dXMaedWvvjn+5NqI1ZaXJ46O97jwZXr7gxPbTOz1tN7NIxuPhPqtfjgiYcTVnhfm75/cetr7QrHS&#10;ksRYHeQV6nG/+7OhFy/Wv3lk9+DhV06udSxuY/88/yPD9tDfV597mF/9gCQu0W3i6h50QDcyYT50&#10;sjJhbBLpxiYrFC89NtVF/7Dgxqbb7AF2DnOAvc22xx9e832axjn9PI1ZtbFYY6F5uAoCeRDyVzFD&#10;eCK/E/mn2LbAot2HiUtccCPnhqUdFhkWN5pZkJYz2Yz2eAvsa/PG3hXGFdCsMPXr7wp5QQFBgf8Z&#10;BfjPFepS52OqTcGVertUWcGGB3UEXQQNEAP/9DgwtZ+b6seFvbASFHilAm/iepbefau9hn3V9azm&#10;epzjhWg2co+Tf7iDj3TtWrDhD6iN3AcVbP9SXf4fxD0/9PBBq41TU21iruPncmttWcHGsv96DTRx&#10;/68/D81YLJyH8Zg0tZ+b6sfqJe14oGf658+N/w/G+39Gexh+Z0v3TsmWhwvPTCyVvveku29i4v1S&#10;jX+592v48C//ng6Twd3TMeX+lOn3nnhM/XtPHZwYER5YZGoSJ9mZnximB5a2zvif4+XfT9LwM/l+&#10;ksa/vPtJSlD4A0sF7yctRpHvuPtJ37odrNT9JMbz5Xu11mPtgPsGkkNn22WM6PqVHQEEpr2tYe1k&#10;XaF7GnQvovQ9DdUnDPMud08jmd2DO6172GS2+0t/L1CEfqDEUun417WzifFfgbi1dqpaxn3Vknup&#10;rxPbr98HTfi7Bk2EmNJPrZ2qlXG+1XT3jk0/X75i/b5s4VRyL/tDHH4LC74blpWVH4zjsxEbFFfh&#10;GMax0aX/wE4JmE16M+OZGcwXzARmLtZvMDXNkOBOuqYmDW7TDCuGafp+RWuZlNFJZIdCrZnmTLf0&#10;TqJJD9Tvt8N2w3B2AWHRMZqpGGaA6EtLj+E1ccwuiy9D9m/cPd+Sweeq1SbRJGxJsxaF6fVUM7vZ&#10;IMslN2Di7zpENTX7fH8cIJJx+5tEKtEm0ULkLeps4s7JWq1+X3Hu8vxJC7hbiRwmtQmV07aJYX4w&#10;jlGbmGMbwfFFRpM0bSKzYJj2/ZkhOKe+jDczj5mGVpmodfprt9x5mVqFtk1aMY0r1SYbR5RuE2oI&#10;tz2v2SYq421CemvbxDCvbRPoXlabMFXfSJu83KZijdjdHnUS9Xpr9HDaHYWl2047sfIrT5Ez8rSl&#10;fcqrlm31a5HdSdSqiXpEWq3GARaPO4koxih9gHwecGo2w99cYH8BfD77rfXJETmdRLOujuSwJyk7&#10;icapOonESSOHW/i7u89DnmxOwA1H2fOud0dc9BvzFs6XuQM82hLWSRxjmJgFmceGiobWtxST7RFn&#10;Y5hO8IuL+H4kbb868f3ImHnDPYgb8fgO+3DlkmE/Ib3126QF9qn/kN2UNrHA2NWLG7No/HrDqen4&#10;lwGN2V72esmi7SctK9lPdo8s3U9I+00+r9lPWOP9RL9Nysob9h/9NtTmyyqrby9v7tKPBW2e6tXm&#10;Kea1MUL5/535rX2lxlJhfkMQvDpR1zE5afttK6ZjpdrkL5nfyui35fVJbT+hvlfGNYcwvwnzGy7L&#10;jcx5JvQWbT9pyfSsVD/5S+Y3C9botbn+/FNWvry+9HfOby7QXoYLonlY6PN9K6eX/u5fRi74lfBb&#10;RmbEB4colTwnYO9U8jmyrL+Jfp3PqfocDpu17s5VjxWXdxrgzDA/l3qWoCwfU3g2djLXfba2dmIs&#10;a1bH9SOWin3HJJoGehHcd0xzO0z+D3Yq/DfL1RZrvmNKmbreYdh7skGXqjoPuiR67z2fOqs3vVf7&#10;rXrtClnpNxk/bva8kd/9TvUg0VrHh0MPeHfPiRobcjfiVFTinIbxut+oX/0aydscSY3K/o4pOuT+&#10;YLQ686HoZFjCrNNNMlTm8WLpT54x7yjCD3rdTTqyISr307F101/kRv2xxSGmvqJO9wXKDr8HBV5J&#10;6B4vmVc/feKKtKMx+YqZTOSlI8s659Z73OObgpDEyVvXjQ9p4XvEd3QUe9Ecx/K8F3VLChkh7l18&#10;tGnxJ3NC2sUtCa4nORnj5fd8w7cOMVaKrx1GubPTx/dfnDG4qdfkIwe3BQWe3u2U1vJKx/bP73uG&#10;u8b6+i30Y58ssxfHKBvL1p98lDLvUJXks5tH2Hr98XXBhSZL6mdO3Fr4Q8jbxSrnqOrSSS8yn+Q+&#10;CLTfznSLyvJ8XHhrcHWvCWcOBkYcnTLGZZGZY+DSpIx6GZ+nqcMjXNY/PfdiiWtQi4ue2UMSdgcl&#10;tl7n+aKhvI1bzsenrss9RpxcNX/NjBUzG81dPa9/7O6Wi9TfBv3q4/+9S37A02+DQup57lq1ZOmL&#10;a082PNiXcPPg4kaK8F0+nQ89uyFv29qyMGnnvYjhdbJuj+xtO8924bohea7V5rHfXsrruW/Ns5Zr&#10;Hjm+t9Jn4KqQ98eOiX7UNSg+qPnGnNZpsU8cZeuDT9+I3uxeeDri+tnNt656NG1+LeJY0ArfzTty&#10;Fq399alFQTfHSPcv5uVkXbVcNL12usOtndKTRdNe5D5Zby+x7BacNerAPr+InELXMw7X+9/o/2uf&#10;6CnJV4Y3iji+a0z2jpwGmWqreKfERRMXJMYGz1g0K+6addqQHd2e186a6/ksI6HtxrFtBnr6NVBM&#10;2uUdkR3k+tj+zkCHzkc+7SpPvjjQoWOfyICTuzvHz1+Wve7SorBUn7aWKT2eT5r2vfdchyue+13V&#10;i15cfvLoSYp9nDnHw3/Kj0vOF0xNcC6wTagbtCvz9m8Oi5IbdgWHadKYQbFtO3ssf/71tHDvudkT&#10;vomqzi598dOTeHupGcqm+Lhe3rek8+E6XQ6rx714dm3XDzYtF3nf3Bw2bA67LG2OjadP82ttFzqY&#10;O7a1Lpx4TDrrXuq6ztGRtb0XzTqek5Vk2fySdIz6aE/pg0NM8/ae++a0vPVN9C/RdU6kz2ybuvwH&#10;z3lea2//Jr1+7f2CyVYFKst4i2jJXXVU264Fx8MnLwyaFpG0Im1I+KoF99TvSEep3549uPPB5P7h&#10;tm6j/Dr1iRw57XJSq5NTTnyb3ehuTIuYI07P4wvCnn55WPywb2GuQ9KOmKyo5j+fi0pgJ75oLv/s&#10;xkmProGz/N0QgF5rT8/wskntcarqPPGomAnLsvsWxBx0Qnzv6LrZc29C52fPhwZ3Y6srwptdQwh1&#10;7pO4OSzom9iwh66RVeeNndsvtPB69gUzx+23+of6t2ponrozenTQo4C5q5/GiQak18sK3uE1bt/d&#10;qvPaVmt+dUnxs70W0eIeVaITLqn9km1rZb6IL7JSfLA28OMq0euaNru6pGf7ZdlDTrk7Xl2T4/hh&#10;dp3Mh+plDJvY7Gpw577LsvuM355StZPcyzlU1OXDq8yWd6fJ+mN/l0WDcUPMahxuuazKre+dzGd8&#10;Lhz+35Hl+hdmba7Jg/vdnD6aRo9DTjfPblZttix46rpMfffJrw8GLPvYpYGi9S7vts2u1og4NC00&#10;7VhD8+L8yWbFeU9OPViX8NQ1bGnTuE/Np85b/dQi+lnn8AGhKQ7HJy+8bFac+qB5wpAE7yCz4qCd&#10;Tr73AvLaX2fYnF1e6FQ3Ysw8zW2H23rYjrGdkNKldibGyuZXI/JdzIvPPKiVkLHxUBvLgviEQxun&#10;Bm28v0bVsY9vbtXOYJnW7EpETtTO8RE/RNyLcOp6qcv1u2B0uF+oeMT7HtXymiZMTHDHeCpuEzdi&#10;kddHXmsD5vUIdrCZ7dJ51u+jCz28ex4rmvvFwuIr19qluKXMHhVqu8D7g6veHmuXqeWYNzomBAV5&#10;t21zJiUi79y0ldlfOva5fT58VeQzptv62122kThVTtzNtLxngzH7UOsaETUiOx/fmHzdtmreqKDC&#10;IN+2OWM/jl68KOtY4Ma0Ax9NWZk9wdGxQe6pGR7+4VJGXr/fTc0M4XEr786i+6MSgjYuv72uTefj&#10;Tjev3/YI9Xp87kWIWfHaB54JP7l6N07Z2eloZHpm1aQtFx2uDwlbMu/Xed7tR/mHrzLf2n/Jvvnf&#10;RGGqWZA4s870iQ/XPEtcciY38MES1zbbnG7eqtso88rk0LSjeR/9nNvn3v6PNu8YJfMNDKkz0MHz&#10;YGSQ5/HmVeXB3CwzfZy5V05GwaKJuzKSbZ9+qTyz84fIE2OqFBzMqJd5P6jh435TLietD21ZcMw1&#10;MLtlUou0nR5+886E2D0e51LXqttXE1Ome172+vTAsojDZyK6Rfof3HBg+dTYOVHSpb8sO711x9TL&#10;g174mx3PzLYqvBfy9pL7N11/+iR1SFjqvKBHH/4+7WIVDQA30iefq3JruO3jkJSel/IW35EkVj+b&#10;lb2qe9CyWbUPqYrvPWse/2nXaEn0vOBn1zz3/9jdsVd0a3n9Gyevn7rtbu41vv+jY9ENRm71l96s&#10;siMrakPu/IdrghpmDlUF7yj86difLa6tefR4WLSzf5bD9VpNPQ8fcmSu7E/emR0xbNq0AwFL3JLs&#10;Rtl7TcnJve3ccHeG/9t5ztGSdqcyR86vneWS/6ylY/1q8+u2TPbc22h+9Afy325QjVs2eU2YuT9w&#10;ZqPp6e2vPO/pmBjsNDC88KtaWc2ykhs5vlNt/sBvHa6tb+I5I29kVXn9RqO6Fj/0itw8YpPXpAP7&#10;g2+e9zMr/i5xaHH0p4kDosWPf2x3JGTcOgfr2VPi0/tbccC4VDnttjWn5dVtD5s49siqOn/gNw7t&#10;zoRMM7/T7Ne4rPEzey5/cdJn6W9zQnw8w9f9EDJinYPFbNtGo7ot2doubeHWjEviUzjTh2FR9eQz&#10;5z5SHAkMGn9lTch98ZUiRVLuJ0xk0vyZMY8y7Bc4SKeN9m0pS8mMdkkfJrnpacaUXCjO2ZqyNPtU&#10;Ttzo2ZPWjPxl6j5cuepuQTK2TgyDX6YTFroHQt+TIcXxy/HeDNOZu7/ISvrimtyuFyuN5bfcfnTv&#10;xnC0xjIBCz6CMPTlyXuavIVBnj6r1MZC/vrPVM1uwjCN8IGKHpF6aMkwPgDR7sPEpWmwRSDnhqUd&#10;FhkWJVWORM9UJYL4dPi0wL7WV8Sx4VyMrgxurRj1+ecbZdDCtJ9/5rlYm5oqS9/OxFQ5/BUr9piY&#10;VlSqArMmrUxL6ESVSdZ7TU2V5G8q/N5Qnr6zqYl3X2ky/h4ZVwL/RMmkxMMzZibj2/ElLCrGv5rJ&#10;+Br93zEx1eTpNDEZP5QvYCp9Z959pcn4Wv1N5M/DC/qX2R6C/uVGUk1eHyH+ywogXp9qJvdfYfwp&#10;Xyo7XlCLsvQ2tAv6l9t/eXmE8d8wbHT7vEAryw9KvaPC/KsnhpFsKC+oTt9XZQT9y+2/NXl9hPm3&#10;rDji9almJBKNm4T517guWqsdL6hFWXob2gX9y+2/vDzC/GsYNrp9XqCV2vB75VaYf8uXKJQXVKfv&#10;qzKC/uX235q8PsL8W1Yc8fpUKz8o9Y4K86+eGEaydrygFmXpbWgX9C+3//LyCPOvYdjo9nmBVhqJ&#10;ROMmYf41rovWGsoLqtP3VZnK6i96x6QfHv6fF/9MTdNShfmHako4OZv048S7r9A23yu3K2SaCiq0&#10;MWtiaqoQrM7ZeoXJSVemYhk7xrSfiqHqvGUmJ10RIfNfU2AQan7dvzehd56Z+vcm+LMUXaK/N6G/&#10;sTE54T61yb7k+Lf4S1lTf/4ePhVQiNPnuampsnqmmZgqh+/r625i8q2U/sWpN0xLqZXj/3yYqamS&#10;/E2FHzaW1+eUqYk/3/km47tLuXhTm5g0/bfYZPw0nn9hxfjnm4yv0T/bxJTD65NqMv7fpb+J/AX9&#10;XxFIlY1/QX/jXUKIf+O6aK3C+KNVwvg2TRj/jQujsWrnX2H8MS6TMP4Y10VrFcYfrRLGt8L4Y1wX&#10;rVUYf7RKGN8K449xXbRWYfzRKmF8+w8cfxgRW6HPv/BnX/Gpq+Qwy+KBNna+cTGMWDH+EL66Atc/&#10;8K/Q9w+EX1jCsPwczz/fCFPjJiH+jeuitf4N8U/ta2L4ZNP3P/AX4r+sXgB98H1+vrb5XrkV4r98&#10;iSoR/4jPCukvxH85TZDGMnR/qgLjP/lXRH8OvwLjD/lXZPzh8Mvqri/ZcfcO+PPLUaT0IXcph1+R&#10;+Rf4/6j5938i/tXZJv1w3/8zFdNfhPu5FYh/EfwrEv/kz7I5pqUK8x+L+Yjw406Z9BNH8xfD+pYO&#10;8nL2fKUVvh+NeCtONTWBD8VnBRL5P/c1OVUKn2XTTPypHH9WanLix+cK6MONV4J/mQpUIp4N33mi&#10;/Z8k0/CSyNFYDP8nQ1nvVCzr/Yf67/5v5VTy7sey/E3xqcw7FUd8wDD9sFTinYpB3DsVuw0/cwB/&#10;KVPhdyo2Pad5p+K2bw82/WWt89THo+K8Y9Mi755i2ehYq6siM4t9Q/887dJxJWM2eOf47/pNabEz&#10;K0v9Q4uVO17799tcV/E5wPxue7hqq6IHiuS49hkNL9uHiFNO/7JjYYMZlovWSZqFpw0ZnbYlanju&#10;1p8do+N3qDpcmnDHYurcK35TwrfX/+mQhTT/woxTZ2cOOBjoVTdx2Z1amwoj2sfXOb+7cXXvOg9q&#10;b/uj4ZYFio69tufdqFf7j7Gnesc7dlianlX/6ZO9s9sebXbUoZlPv+dHVLXv2F9r2uvo4zGi7bkd&#10;722uv719ccEaif9977euVWm0/rj3lvubav8ZvOX3h4r3L23+Obrb3vzsibktN1lOD5yybJfdmZbD&#10;R547Jtv5cGtu03sNCta3f9d8R8EW76IDttJCl+1ZX7U8e2Lb5fFbP+og6dj8/E07r7PRlzdv2jr/&#10;7pLWH9ceGVrnR8As6jF0dbOsHtFtpryzfZDkD//epw5O3Xqhb0PrP3Nicn3TVP69QhovqXY4fOYW&#10;80brPH062Tzve37UnfjhtY6lH8v+P5quPZzpNu6X8igK1YjIYuUQQosZYyThcYySRU6T8SDNShYm&#10;STRnOmCzOUXPk7A2pxKFDZnNocc5arQRI+Y4p3fP+17vX7/ruq/7d39Pn+/h/n6v6/ejsnjmkXop&#10;99vdC/Fg6yD0A7CDwVIsPtM6dC/qCLl35Wf0ceEVoiLIQHZwoXmRF76VYDkyTVCDte/6Nd6HQV1L&#10;ux0Z2+OL8muUfx/fIwOHvlpHDERZv1+XDRX/JwhRCCh9lDqkebkToMrghfWqmYNCypLZF+FnV+ea&#10;vyhq4Dh6TccSxDbbw7dyTrHjlhkAn3YTHGFy3bFU4Ds7Aeqoz77+u2PojS1wfHQnUMn7szJB8LaG&#10;OoJaKD2eU4EOiXrzbcFSuKGyigcqji2LqJHE/7yi9gl/RO2VwmfAW62v4xc0OeB36mOSZinb0a91&#10;JwN0Bxg2W/T7iavOE+s8yA6dv8Iet/3Qoo0tK8C185SFnUeAAVNPGjV71u/8dEEpk+naQ9ybP47U&#10;UoCd1Hxfcm2423yJoflaxKhzlDh05yy7Oq25hXPweyBT7BrxI9Tl2QEmQE3c9sjFCtl6xKexC9UQ&#10;u+hVrSkb+o7KV/VVRNK9xStodWmOsAuy86/SrvDyeP+LFm3eenPDR5Mk3Jw/+V6H1OzRN+hfPirZ&#10;aYpdNmhPCGUlPNLoNgZyGwPHU9VfW/1yRQdOLLm2ROuB5l5BgmdXv4hbMSNzBfNoQjOa8AHN0m6S&#10;bUDLTzdecU0G/ASo5RUnRjlnrc6eUjuA1ZuhThhIruisIn4Lt3SZCR35uANarLbEjh219bo6I6ST&#10;CckgdfvDqDb7gOGGKkR5zkbcZPI5mLQ25RUizGGiCW87leMSCWkZnOfhV3GnUAUTx4JzDcKwj6F/&#10;lIXbEDGsuc/dlyPSB90Xre+AhpUlf9nSNP983DGq2lLi+yooTM1xL9J+6RDv+uV2xJzkkPtvofYM&#10;fFIZRRzP9gCS5VD+VgG7qq+nj+phM7mg9t1J/nMjYbWdNCKhhrX/waR8HaVRo4Z/g6DXabOVX/sj&#10;zyyKzV2LGGEJ2e8Lyz4SPXjzPPU+m3umkwVESnm4nSB7smooJ2PIrVT7K/lQzvzld1cAAwBdyV6l&#10;4jqrvLq2t3fcYrA/8yKbz6ntZBulFKzUjS6f5ss2v5K4ZKLemdt4hlKLPpqhtsmG7PS/5S9MBDGz&#10;YT2sKEY3NLX9XIMqFxTPslINY1vdOqQIWnQIhBMx6jVSCN70J3POYBa/25wdvNDBfe6xYLDdaVj9&#10;/J6lGbfuLPwZ1vmj5+zXGrWCe7M3PBvBL3/3xphEjozPveqmEcL6Sebuhc178OAAq6FTeLwY1bgB&#10;6pKcTL34eFrTnabqulxuUf79gb177gzyEHLjF7tx6+ljg1T26HKv6rKFJcNxhBePhsUKPMVwslJo&#10;1crdJUbcx6w1rT6cheVIxFbzN2/sZZpiaxHuUiFvr8Di1iGGn07Oqh1vqvEtcLOi5qRH7J/NfXWg&#10;TQKfplf+8Q2lJewj8f7XBZPKxLdYy8VDLkCchadg4MNLqVl3cvWHn+C8RTKd1GQaOOLEijG5P0lL&#10;9EHkyM04PxHjFyGRQ5r4Ls6lq7LH8UdVL945zZa8O164/dQq/gXt53Vrrv71v0DhZxBz1EJN95GZ&#10;JOWzDI1gKpmSjRIiQJOnVdrk47fXThUT1HQ/Gva3KzB22vnPUbf7DpgkbeAtNMzqsfV9u7rjoPOR&#10;EbMQZ8m9sw86zJbvqAjHUmjkSMgo/lGtUfSIQ5yq/+tT6jfBDSvlznYj1bMSkJcS7IfHAd7YQJ/t&#10;yKlXj7FzlBA/gQ7ZnB3LGkpTjSVHdpfU9o2/YNNefaQlFuCXj6uJ51/0cxs6ZRT24drZy8ksQBD+&#10;2cVVo3hZR3RZwcVAHUxj7Bfac7Vuv85i5sWSoBmehb77u7KFGYLE8L6O+KUnbfGgc/QNeAKsf975&#10;eGoCTJt1QBD3bVpZmMy3LTR7rcWcT5JIQzMa6QSsOmnj84GT0RncpzFUrvqexrXv5I3nTLOOj204&#10;1+jUPCOwyuQWKarcWaSi6llIB/aPygH4bPUfkSjzHJrirvxmgJDU0Jbe+JIN9mSiqv5uBcxILmv4&#10;Hwsyep5WXK/pRH/mf5UopyX1terBgZ7IaK6Z9RvZQArI15Vgo5bmg00OKmEbKnSZ5MxkWOfh0NXJ&#10;e8nJh/2sA3Y3L4+DmsaLu/dOQel5i7uYaGel4tsOFQl6692W32U1e1TEpuvyACjOiu+tiiml7Ddg&#10;k3MCzlYMoxLbwtbSEXxnx/o2NTl+aJBoIEt21FYFz/5J7PFICzPvWn46dvZq4/va45LNlu95A3sN&#10;YeH9koazfiCkkTfGxPrCIDuW5PAhle2lzl5qGPbXEfxOkUlvtJjSfb++f+xYED5U28k7Y78JxOvs&#10;4+VN8CNOqsKXjZw9RloRXE9YdnGp42hqq8/A94engwWfpsmYpT2cY4++8K8XJTayPWnQ73JkubuM&#10;nYW0RpT0JCX6WiH2np4rEew+eRouu5sz5RH4YRKSr5Hb8u7kjlZpg8RIx1aIqXWXWWLFD1zgxync&#10;LxRjH3jgzeKvDHPEMQQVNqmN/Nv6rxf599lFNZmo+Fj314gUw/PkNttx5gzzVQh7Paf//hIdFpF8&#10;EsruCAwf8YPteJA/WsepVo4Xsm/LXN//QP4D5Bpe+YjVmOseSld+heNiANqeH/jjxz6M8esKkFk9&#10;IhOqEWty1DO8bT1U+vdz1IjcslbPsnZPRRJbmeRYKIcaqf9YagyWIT+N90g9/CEzxm41oM+83SrM&#10;VkA7aK+yw/8+OXhlBzLKpLhX78PA09w8Z9YQxAiGZNV6Tmkajntjd07DUO2thHW+iX/sILJAlzyV&#10;AcvvgmmkFiwCN1j1zDORUwBut7ew3YP7/RhQGZtSaRG31yj+8oUhZfyTw11irw7IBYvnPyold5Pp&#10;2RLh8qZGAKu4yy49Hklq5VHv7qTjndG+sFXej5Vq10x5I5ovhAwYAUzDMl3iGeH+vnO737zlguB3&#10;PAgev5WyrGIE2gGStM2HyeAXUK6M6bq915QK50OArp3Kq7B0N1vW0rPNvA32GO/zRAT5ayRezEgU&#10;XvpTwchnGW0mk90eGVu9xxn+GWao5g2LwHBsgRr/fWW7l6DzxNC112carua+tZ+EfynfmY2ef+5A&#10;mJfBgIHBCRvrrcM8/0zDG/E7YqUW1L2hj1s+lWsS6Aw3nVB1epK+vWS2f2mGQeh5cUs/l1OIhzS3&#10;KMBjulO8ds9O6h3rQmzGt7d7tLzwejLVEv8+WnZpST1MBgSFtzaWhaca7MCqoRImSQYV3SbKe7bI&#10;9CoLHn84/DzO5b1M20uKZeLBsvBMmQPT1E2uFwZUl2CfLiffsZl3n8sU5Tu2sXVKg+TxqdiRfnfG&#10;yxi2x6KNT4fh1LY7cO6NQ/z4wOjAp1pot1cfT0UJ/tV75N9V9a9DCY2DgVwwv8cJjll8JbZ9yaWw&#10;SKz7SbUBFoPM0RKDDCX4GdzQvE2jQ2RokblICij0aJGA8dSMAV7DW1CNaqmyKxjBc0o2tF9jvxE9&#10;LzKmVR5Zw1aW1kQS91E+KzN8yR6/X3LIPkBIfNN7CaXFgz6LUsCprEyHd5fntUKi1+XOjXA/t3OX&#10;z8zkp6JIqzk0SuRIK2qbBEv5d/sRw6iBnn+atzwptVr91pittNxrUmnJHCLMnqoER75eUEKdy5i7&#10;MZFK2GyNGUA6SN6N40QdzQ0K78V9DEQuoaSlzxAc91J6Q3UIBdbnU7yKXuDyQxIesfyTYP1O8Mjq&#10;+NdXLhwA74SKpX1DfAcUJh3n7l2q1ldZGocqG4W3uTTD5lhJ8rEMTuNW9eKeTHt83KaMvlbPhuAP&#10;9FHQ4ityDnb9t83nFpnENuPzx3NGSRz4pl5GRGyi8EtjGLCsewzO0ziJjMloO/v0GjxZd/J0ZEwL&#10;arCT6IRmyBNDhlDMoeeKdZtBXoqbpyfPv5yXw82a1iJeojHnBNMoHd5/H0kvng9MO8uSvLtoZxu/&#10;Kt/NiEpAtg4Z73+SdrdVV10qQB4oXuliP6KpxnA9paWmojnnl0A5cKy4zNieJAp1KUeiK1Sxtfor&#10;1/zuqCC5qndVkESMUcb1AaT07Hcl3NLni051ZIjIJ5kC3mEZg8hXGy9h/bfnbCjGMrt+LGdCnsbq&#10;PcbHn4g+87+Np4QVe1dAfJVujHLYMsWbu6vjPmjXd9lL646nY4P0lFnYsgHD+Ly8bfNd3XZTp831&#10;0J3sPKk8aC9ps9S4/0ms4JkgCAXjJQmnHNBN9cQVXppGvNhbW9BRbMpqXVDTjmZf6D9K4ehbi9hC&#10;xTcu0aBhyXGx0qDpknqPriovyQtNpRb9C91jjwKa6MnfYDQRl5azPJ2AmOEtf+VZWSliCBc20Lnv&#10;U9JTuvNtwepc0iQgiAHqmXpU02eTCy3PuB50e9HGAHoUgOQpei6f6W+6O8ZE40uwthyZAJWdEFM7&#10;pVgheRIhCIJNekx6V4C985AdNXfjRM9VxXZvcHt+xGHG95IpxMiLHUKXLpl7KV8J6ftNlEAxQSBv&#10;1umV53Woto25Va/4nUu5d8RPFFmc3jp5d8egyrGU+v1UGGIuNUm+SqCpI5V0fSS3dQgbfZkoF3S7&#10;eHkmwz8vkmLnxya7BJXDZa6paG45k3VwSMtQxLElFZ+ZrqhTkbA9McmZ8K21N8hxEiSeRc710J4c&#10;XYoBJEmMtobBmMjGaA6MD5Z+79RnTHmaHJAu99wLHIxb3vdu3otgACVFMkIpv45N3hw0jHBi/LnF&#10;coRH6IwN9FTR2B6rIynJmLyXBo6/wFDwyw3BCMK8Jp6/7HMCNMvLT9dw+msoJXNlRry4jvd/pgKE&#10;ZkIaHEu1LhkZWyekvUToU78XtNbrnGCwi6HvzdhkSDWBbmuA+uw5R5slN31e1kb+EIUCjUB/1M3X&#10;tv0vMUUUcJJHLRmig8NeK3wV0mMj7apw/ngeclI1kBcqSAWeyOF74tyulhWWygjjdZG2fdwTUNIq&#10;1YPXWAIdhXWCG4r0Zjn42NW8G5kVrTHco28Err7dRza+wJaAhFiyWOyLrhnTKiFpkxvF4EBqrNOu&#10;hIySz/1jDBclncCEIU1zxyPBcRlOWSy1Mcn113eiAhsT92FZxXliuh/NtDOFhY6hVzqo06psgMkO&#10;tj63K18YqLPO0GbTqNKzlHMicVR5J6iUdcEfEr6b2Em8Be/ECA+L37cQXMKOsV1L8KDUHfxSC7GL&#10;uP/MBwMTP8NDeYOlvbHjA2VpOzMQCmuMd2JUGWlow0qYkRF8p+nWeb1zjvHkyE1MiwrzbkKxTqec&#10;WuiOLKqTKlbAIZqH4oD/YoSOQHPXViKYtbYVWW58vbBZwa3wiLRRpycNfu9OirW+nG1KQXftQ101&#10;qWB52alY+fTEy8BVzd9aPY2kbVq82Vx1ZWLVQ485vATSK2MjQlg2sXxEOymjZtESvgS5w1v6S2cZ&#10;/EJB9ht2Tza3wEBZXvyEEldxdATlGFFobMv45cxVmCBCeLn2wu5XFzNhXQvqmkx0HLi8Yt+RozMj&#10;M1TMNOjctpOqQzOmoAQKQ5kXtL9pOrkRoBLlbIr8bbnZrzdn8MLLIV7dGZyx0X4hWIOc+vGl/Zav&#10;GSdiF7KLvSX6acRMOBsbzeqyom+k+C0tHLzAaSnXKf7hfAgASrRVddmPSG5s0ZHEiy+ZpzAMlq94&#10;AdIvJmtqs8bHb0Jk1I00fWX2Jm6/tkBZ2sdyXARFl8bW/aS5uiYyh8wfWOU1w3l8LDf2WJAgNYw/&#10;e3y7Yh+WLPaM8p0gADwrgU7ZGPyZbUqnb/0peFNYX1VZ0JQTPpDDhYdY9V2GQz+FIxO55ryLA1AC&#10;0hwj/dVZ6MttPZHQWF5gUBFuXrSKAEanngG6FXZPVvyLqGJiuvOcByAvKzrNLw6yFQq6YIzJ2UbY&#10;Or+Ss3XaNt5df+uf7vIZ9Z7kV5xLBqGJr23dPBAK+lLqdqa11U/5gFbApcHl31F3XGHvpt0splEV&#10;Ox5jLgRhe4iKBfzCctIarbddQZR00xIouERiMzwcmCp5oZh1Yuj3J79RKzulkP4MYOaalixjX78e&#10;HctatKACp/4d+wLIZxpUwcoLfVths9SGQN2tzH4frt1ILtI8TU74IxtzcyELWvlcULTNbYX9xgkv&#10;S6suBCPNke/MzZS4PQ/OxCGquDk4boO3EGWO0BscTGIGM9q9hB32A9xG2NVC8h48Br9fjM8fnigU&#10;aKQ76uj6S11x9cDrJaphy3ync2h+KZwfsuhcWU3j8DfycZXBvcCDNHF2FNd/n2d2TbA9vBzexpL4&#10;2ptG2hg5AxGB0OrOstySQyFCxC3oaxMuC/gaPm/PKPGZcukd4epHzh8mXkSSzrDdXLwgsU/WP+W7&#10;WBqYc12kBg4JOqtwqArEMdY9Mx5zi2kyMpCzqth8z1ElqCQDPeRvltuUmcAcnXKn4sFhy7wbQxde&#10;VjxvOH1uBsdSKHAGNgz9BZ59x9lK/N1vYK0WztZiieBIAFm3PPFsQyTLu6t81dnSEkPMDZX1eLRb&#10;PVc7P1iSmYG/eeO3sgIXVcT73AeP9XMc4D0E5cbYhgGvspKGQH8IF7YZqPlyixwMfD/g2fKwMoXR&#10;K5G3GKAzdYTAImAU7HFDZLuIyu8BTUUc4qNHurGBYQO5/pyRPKulBZXfRJyStujalExpUKnFSFPy&#10;nUMGa7zYhkUN+rdDlJYcnPqc7TxZII1sUZhYMcUEm/NM2p4scNsUihbz3JDM+lxnILJuhHZOm+WT&#10;CpgGHDCSzPLt53ZjTQGhjUkQqSyUVFfLQ/lDfNakYbs/QW1pD1WFXYlaRMV7Tsm/h5iGg+RhAg8J&#10;zwqQVuB2jqSqwTFToEuMy8lYD0XQ6u88nIzlzsF0AE93d0olPvCwtCvXVKYcR4HYbIKRquShu+PE&#10;Vo+lfZ1gJm9slmm2EBx9yaX00flYkshCmcZEU4GzUi0KR8wJ+aFx15H/m2ScrCH+rweVkXafe/D8&#10;4BpNgz84zyzHVL8JZ6DOfXPOgxqmE0PObW9j33RLLh9HiroBpCPJG8A/vq1j13V9pbr9x/CSDzJ1&#10;AqWuqfo2JmXXnFq4mYNNvZUG05ePxN8dt1VICGd2G2bPAKtgbkzlPREPh8724IJe2SqARDF7d062&#10;1KKVCRe5kqhQvj49jTz8WJlrfgvGaGkEvCVOnkg9A9e31h4FnFrqVOmgfmyvnS0v/G0uTt8C8vea&#10;5xz3TjMMaavhEku26t0rtbDm/9Qp6iFLDR3J29zTmC/RI7Tmn26jLLDGgMV8ObNR3wipdluocH8Z&#10;WKXd47yHjoi3MN7iQ8PZglP1PxC+8oW0Qs07MocwglO9SYe5GtQDBTzlwXvdOkEy0lcrzoTJf8D5&#10;5Yg593FvVPL3uhA3epYS7PcaQlif5TkW8yxpy/NrewxsviISEh7rhvqb8vuTZDqh47lR4Trr9y60&#10;r5v1zCfenego8S+V1bpM+/ASsW+oXWKgRWbg57/KXCFreIsl0wEd3CLS/9z00h58BptsphydAPSk&#10;Rpc0fLo8UMvE6Av+TgtrwnZ6HdW+C59hn3jY1h0VYXmSPUJT0e7xSQXHr9bxtGQRNBVXKXtRevP7&#10;/MS6RBfvaCp/ShBUPtEamNVQOxtogPFwrc6RNxXkhhc5NS87Ls2pXid2Sl0tnUGmClRXO5S2U3/u&#10;yyAsXouPlPGwumIHNMtcpvwBFMtcw2zJ2//nOYSk/LX5hNg5q/mbA3sW/OY1JruhIdNxkpJhlWSH&#10;ZrB78gQXLmiN5vt0slOvnHhjaBODwLiqGkrkSQn0Q0wGy7Z1yHldNOTt1OdDzKfQeycHL0Cm/N84&#10;zlLEtun1EQmBx3QDjXJbqn21FKT+vHEpdVgySD5d4mExkoRBqXoGQHHy1KSAPjVUIz2We/z0+JyG&#10;DB7cMiORq8Yvum8uQtQEGWK8fyrXC3jwgsTjhGw4RvPS0LP1S6LC8hXcrb7MeZ0giJBGKryJssSo&#10;8qkqY6azlqztu3ordIWA+b0hUyrTa/LafOjLQSiK8Yv4nyHATpw/Fx36zplJZWJHsZmjJjYbX19s&#10;tPmE5tpzssHl2SgBh5+HCQ9zTQmyEhem/FDXlA51we9r4XyuSdY8j7fKWpYlyWUkJujKSIhq8yeU&#10;kUQtpo2EeuIDbW6AkKtq15xNs5RS4YCTCDEuPVN/LJGMhOfPdURL79lOXdEOUHkEO2AO6tmwnJGw&#10;HBm8bm3T3AcU9gF5fijWKDeqGtvtZSuMgFccXGuLsZqNpzCH//Lnhle+mVDU/roA9Rm9vjR5A+M4&#10;jiJe/4tF3ZP2LX/U3xnIWprZhAFJh7l/ZdRPMZ+KuggRlmG3J+YqujhSWRz98HAt6dBpnVP4/a76&#10;iAvL5fqeF1SeYS1g+5l+lQLdwA6F0EWT9tkUnEeHvGA5TDtoKwvWqhM50ilOZzrmjlmMa3+FDkJV&#10;9jAeWA1Lx0dX8/eFOPjZbc5cF4LbeTDeaZ4y52X/k+3RnSzUWtsaxtnttIde3iomTFjrsRLL4sVy&#10;27HpcLzh4JQZ7kY0dQfVvdH4LxGNdPNZVN3WJ6eSVz7+7KdmNXwti6wJg6WD9RAEAccFtrfMeEo3&#10;/1Htuu5V/COxd8mlYYDURFsDF015KxUd/nl1mfipvMjXut5+6YPA7cKoW8LIq0xhmXOP2BpiQitw&#10;KZt4saC0Gyp4wlG1VeHvMyqLJdWQcRuhcSw0ieLAVcZkYm37mvg+A0mlh9+Xg3cJ/NNhM2upKzq7&#10;irO9xAZSyBKerD877/lX+sZQr16sPTzQvNuTe55/nkEtYo+8oCmmIAuxlkRU2I0M+rFT9PjD/iVb&#10;eEdLalboa3pOoglUBijurxr1+nSYvOxkDZlmJpWyBt1hAm2BtMy8pILlsOzIYCVzT6ad6PpWBx09&#10;fGtyTIIbyCrb9gJtdy7aUE5ncJkNwws7DRpTgzEfNDx3vrFLzDruUX1E/hjL3oCOQ0VoYa5kr+fe&#10;yzdEpSqhmGDv2BzaLfOMgcUNz1noIERjlF4UpaZ5yIbz6UngogugTy1e8P3WEQeuql+FqBEQHHK+&#10;3ZmcvezYrOOyTaCxcbHqGkrgsgCWapXKI0DAD0GvufIw23Cqd92Gy1SeGlMGry0E6akM7xulTtSU&#10;TxAWloJYyvBBQtugLqvEo2jxBHXxNm4mJeRbF49WsHGhLNV5lEqugaBZ73VIe9baPh9mcfJotoGq&#10;Nx4P5dS+CuNrhA2SiJOIaEHXanC4MDJRWNnzRbE/gNW5r/rkozCgF5J6+Ca8nZSWlJ43xiBlKbOE&#10;d+Dz/IToOzQZTzKO5cGOYRvYbKDfdh8fba6bf8ftK19GVd6jMbLC+D5nZrOPzfJfn0vR+GSGzqWD&#10;7TZ1AFLfk0ecNpVO5jBxg028Y3fNQ8J3hnFfw3GBpCkjNoW7PifLjB0aiHpmQ1HuXVzj9kLWJn95&#10;M2ONJ2tXr3inM4Doynttirw6Rn4IW6H2HmtgaI5tSCMwzUPmvG/KOz8Eo32Ruo/BLDVbz5z03h1F&#10;TGj6RMxQVACP5OO5W9cz5g3dD42krig2Ho3jzvzCjY0mDZNigfQSw7rVN+gvirNe0Uu995Tvh6dR&#10;m97cQ8D2prepSn1Xwag4EAhh9cNZmAqRFtBU9HPPQ53aGJXPxGj6zpSRxG3kTyPvcaW6n1vJo1vR&#10;zBWNusU7Stp1i9fr6RgGNE4gzs3tZh3BjF9j1aQAFSMEtYeb2olxGaNbGZzanRKA5wRj4XPggmLD&#10;T6EKxJTN0k3XJkYepcrcNmLVD9e3cGzSw9yqliRrsWT69c8li4HpLG43eqIVxeAu1P0WLWe8i7oS&#10;StffkBvaspUHpujyUFtafinOTRJGHzqLNXGcIemdIymiwfD9NnUakP7fhFjaaPHZaFyAUP527a0r&#10;AGvKqcSIYwMZAZWH/9sGKdV3+jG2szUXDR609xENpr1PaCW7Pdtu7q7cIgdPtGzEUcMu3gRYL2Yb&#10;Hwu0/tpcp7qLS1q4NeJAIV28mXUOz7mVJWZGR1iymoPamw/yzYx3l0haX+VmRAfJa7EkaWp/62uX&#10;CarexugJB32cipyyKi2OWy9G5HLmuqF0xSMrelFrevlxerfj0DH4u+G91lcaTwMatVjJIM5cmuLe&#10;FZ/J7z6fhnN3/dunjMw7FegP/n+TUbw7UcCt6FhaGAojPvpg0L65wNkInwwGWZ8Apt8WnQOAYzVZ&#10;ksuNZs5oJ79v+1dT07saRuH+eFvB5++6J8gPUkS8vyrs0WJtjFJFDQ9XtKOf45VrHlU9i6w1n3z3&#10;14qtEi2N1tcLU4qjtELFzOLGjT+YleuDndR+dc5hGlfLLEKOxQdu81Hpknf/o0U8uDzMVmq8bisX&#10;wBhHSq7SoOL56B2mgfgNkZKK1zv9JZc/TpAzHiuqJjLjk//qi2x3/IBfzrLYNL0r/l4T//IzSKyA&#10;yKmQBS+kphPUDvMkLP53mXEt3knVEb1ay4zaZS4pKpa4AJ/SFrR7RHq6MH/wgthTl7N9Wiy8BjKv&#10;1aszfNhuVO4XOOsJjHdCblpkAekJtR5Jje1UN9gR/1DilaJVdb7uN8OzorcBEOJBGsSrzW1vQR3q&#10;cf8oVa3ioVMfL0w4J98d8r+U20FiusGCOh422mnRYYSk1j2m1dP5n6x6aYAeUPxlTUh8oMM4yc0Y&#10;8v7J7FWRmjSd9OlUsf+gcjqXg4gXSR111GGxQmTuK7CDZVG3/2sFiBW0DO/aeoj2sGz3ftToSVav&#10;cjMWyBeImeRxGr/1USbggdcB1ujWPAuMvXuhXDfAKY6bWzcNPi99vt2wmndiG3hNBNHb6/LxpLog&#10;xoOUF8n3+iIZBd9I/2kEABENRuhg8QvW+Qb4C2r/7AH2EgRZxmt69mfxxfU//rHQzj9vfePItdfs&#10;6XoQet4HcuM/UiAxM/G7+AsB6XW/SvnphMjN46sijg85xHPXOOB4pyPfHgtVFCUghG2NKhFpMZRY&#10;mr5apg3kG8At8cbZNq2OvsWRWfgJT5Ff+R4LepxJBgCC9huJ38teBfyKvtsoKLcA/6FqU9hA1+5Z&#10;dxcpRYQ5C+2+NVySu0fOdesHePDV3JpWY3MAd4H9fybD3xwv5rGV3UohZbJAg/Zy2/LDbdhx0uYm&#10;5n/YuxaAKKq2PQsqqBV+eE9lTUUslEIULwi7XvGKpAmKIiUCEWgiAqLCbvlVoigpoiAKllbENQTy&#10;LmspmKJ4QQQUIVFRkZuKILf53/fM7jIsy53/N//mhZk5551znvOc51xmdmdnBqT3mXcwf9TE6RNF&#10;piHxojwYEYG9HL5MrfE8BD3oWxXj6e9+tX+c45bvz+gkXHp34f6jt11JU371494h2z8y2/nt3bCc&#10;4G4GTj+NL3+5rNf5SzBWJqcEj1nxq/mczlXGYZd7PXz/CiHR5/2rwTN10zT1vTR+vvx+Su98mCgG&#10;9Do79Ic93R5vXHB7YaDuFZTbecio3qkwkew90wujh8f//Ll3F9dV0Lyg3w9zV/9ROeqO8yWcglQM&#10;eTXqfSDRP+l/U3/vir9pXkYPD7dVA6/OwWflzJpuNi16yqdft+DdVH3Z76aaIn031RTmXVURU3sD&#10;2FuwdIKFHVb8TVYXeG8UPhfo6kDmvVMjIIzvoVoEfnwPFcZlhu+W2gsRc1g+gkUMiznkQ5O9h0oP&#10;0mAeWVr42SHZ39gKfm/W2C7OzynAKcApwCnAKcApoKAAefCigu+NisKbD98ovgpkxfDkTrFYwfkG&#10;RdW3qKtveYP4KlIF8cVte6irItLriUPvf6MHAPR9rv+/nq5DSiUPDha/RgLtLfoNn//hw++brH57&#10;W+915IcpB/7IGr97kIVloddBqVVlyt71jJng3IdEpRs4FLf/bGgwApMVBsAGkzU1GLbSIONo47ru&#10;WeUw9zc0cRth5dlUhuDfEOap0SqUisoQCsKwQT/7WdLyHK0KqBPKW3FNMWHikK9aBaYsMTwrfjAs&#10;Q4jeJDgYwujBHYOVZWmNT7wlDLiG4wpPPqXBMHgFN/6DszVgytKqDAHBgSvoTsGKGCiPDsapLFMr&#10;fFu2gPhE/y3qwFcaJCH0ilsBpTQpsBxMwQqqwWxIWL5SmqcVTvWwLVvDmDeeQ1OAoexkg84tYe2t&#10;AHZ3kFpFzh9CGGE22CjtM3Wp4lu3hjP6o/JoTJPAqGifqZBOTlpgMEw4MAqkG+z6JNI+fFCY9Pyt&#10;IDYZAHD+j/TBYNsBHwakCoPe9Ymq1I+2Naa+BT5yQWbY1pMa5v6ONZx//jdMer6PeteDV4jW2/eP&#10;jGArvMkmfpPJc9w5Bf6XFfgY8Nt7PVP2npOWXM9kHyDwemajz9BQtqPVz9WA5yS1xjj8ptXi9OH0&#10;YSvA9Qe2Gg3DnD4NNWF7OH3YajQMN6IPebBXw9T43LU343gHb9ZSRv9N4S+CJ8OJREpq8IboX+5R&#10;Xu6hhP6boj+IL/J4k/Uvp5UPgDek/0Df5/o/jp/X1F7kwZRvcP+H3v9Gz//kxZbY/or2mvqDIg15&#10;/P8PH5hy4I+saSI/E5Z5pTX+59YXejwxJAp9XxpmfB7oIdZ2/jmYn6wwAJZD1nQObKVBcLQdv+5Z&#10;uDD3NzQRgIO1Hb8mG/+yawhMDV1Tk01DGDboZ7ztwS8nlN1wrfTBvqTY9vCHZxHnwJJN9CbBHAij&#10;B3fktBdf5GEJ1BfhCk8+pUFLeMUr/oOTKaA9+oPgwBV0p2FFDJRHB+MkBbQd38MDxCf6e5QDX2mQ&#10;hNDbbv7AMoeGVTbyb2iMPG3vn+WWHm6WzBt1oSnAUHayQaeHpbQCbdYHuztIXSPnDyGMMBtsFGJt&#10;xi+XKu7mtojRH5VHY5oERkX78GtIJyctkAMTDowC6Qa7Pom0Dx8UJj3fDcQmAwDO/5E+GGzlHwba&#10;rA8tVRj0JkTlqxp5CANtxi/38CCnPLCVSs3gKnwMazO+nCXOP41b2/Gl5/uodz34+tG249cDbTTS&#10;AfiyQ63SMjoAXymuzNkB+CIZlrJtB+Arg5X7OHy5FEoDnD5KZZE7/w/0UbxnU/Yc/YNwnXM3LP/X&#10;z9HvJqTEw6DcfrCkPINDCGxlJol2n0Ul5M3E/bhQlNiYbBTCeM1UG5a3YMH8sjD8NkNsAfGPYBkP&#10;959iGVfhftQ5kAg21BaDLbwtBmG9KpbhguEtPFleNcgrC0NSwlHKYTLEpSaWh5EDapsL5aTBgjp+&#10;IKx7jwBACKSZYFMXbjKN0GwaRV2YPEzYidQN86sLVToPw7rA0rp3BKjg7bYvyTsCNi+NNIVIq98R&#10;oPK99B0BZ/VR5z8Ols1f9bbGYAhyxinwf67A6ptU2QOKZzLmiR2WLb/fXV2opo5jFce7bIx0whQs&#10;GyBUEY6B+AhYYKzjr4PREski0YZx5z4VhhiYFrVXRQu2vXg4vmf2pqhJsOD4HiZk5hxwU02OY0wA&#10;1mQa6VhvMg0D0yKclrx7pLF3pLDnJxKWcmO/I2W0kOINBD49pJwoqmQyzJhEtybrIPwM0rw9tSVp&#10;3hN2ls97LUnPnifZXHHOHN+TokbCIusPctrSAM5nPuZmpm93e7cbBN+eNXPaAkjtAuEkMmeezk6/&#10;A5FWz5mah6VzZrbxEd2Tbl2ujlN16NZ74qLwjONr50mGlvQYo576Z8/dqZaan9SM+I23bvPgsyct&#10;bkZvKN7lLK7IFI4LnpSI3F6rPX0q8L6XKii9FVoRKkrKEd0T0a9y6JqedFlPUYVPf4u9ai90nxu4&#10;lvR7OFSi9ipv/u63P/ly5SG3sUExehr9LIO/006ZLtYo2Rsapv045MIM57Qnz8QuE66FXz6r6TlQ&#10;PO5icmBCJ2PNoQCzzLanmk2RQDSk3PT+kws53vdcdu2t2rf2wYP5gp1VuhUDH59MNjmpeRpTOkDK&#10;EcGxd5yXB6cZ79xubehmuK444GVMWWrAo9gTk3K1gsdXDDn+ZM/bi1eNttm+7CdX16cbX2yKDIqI&#10;OL5hz0rrH5d5jkr9K5AkDUlJzKve5DvpHefcKwFHQy4ETEivTAwNK5vuUx0pnBPif9nL7+YDXnnG&#10;ubN9w7ILXm69kBwfuXO7eZTG7PvhmXMjLqkWxflsvhyVJdEuWr790qJ9y/RTTL/UPjLh+89rrQt0&#10;TOxzYo4BIZPg8RkZpSaHLe6b/OQcuJa+rn9kfbmWTurJcLefvssxKvB3vuOw1FprTei8gc4f8Fel&#10;Dy+0XZmXXnX+v+lHrYqd7x35LHJQXKdED3dRlm7R/GXShOFlo9JGXrTUWWMy8dLD4tJAj6JtR3wG&#10;LHQ6pOl4KfOLB7vXT/eUeBm6/PZDSMQaA+8+w4KP5yU7G+eYbUoavnpu1PbZp4bo37r4/mfviVNX&#10;9lQb8EXN/gtPdXVmdfLwc+x560u3Fb/3kISkWGeYrzqildcz81zZ0gOBozr9puPa19Dfb5aTf8K5&#10;Ax/yT+2atyzxpk/mFGrjaI/PDKJmGVUdSlvifK8yyiylj0qG//HuwY7zrIKP1SjEna5Hv3q56smS&#10;bZNM8gYkGlvoPLz5wGvfpu5GORXeT59X335qkuq3XLDH36XccdX+yrSs+wsLlj7XfeG0wyY4TnvD&#10;pdTnWgWh66cvzQ44UWRi6FSW88Pdud/viJ6Xrvnq4ROjB0fvr7W5axvvfSv65T4H/aG/rtT8KTpq&#10;g/EMb9GHq/bfyllUa5VkG1+720or5nRRvwSX306cWvTsjFaVfpnjdv9h1SG1qa4Lkm4KjPdMCDYM&#10;H1SlP3p4TkCKwc83VidsMN52cpXrjMTfE9I3x41+vvhLkU5x/+DEcRNNFvrF/136KuGCa8WKqFnB&#10;f73UixJEjdUd/XH0zJoZPc8uWalik51iN+XWjgkGu1Zuvfkgau3LM2vdl/qbGFV17+1Q+jRw7KyH&#10;p7dV20bOve853/J2Xr9fn0d2Xpj48vgRn0uJ1lGiIRPWWQiObrqX4XutNCjB4b7XMmvLjGlRN/z0&#10;d31vP/t4QmXKjmuJD4IO33S19x67q4dpwq5i3/HpTm6eEftPx2RNOha3PuCRZ6jBwylJzgXhNwYd&#10;6j5n/v31xzXd93oX3th3y7N6hI5VQv72GZUT8vIXmXg6J12oSPk28uWpuLDtLmdmpn57P+AvOqh/&#10;1+hxGx68FfmyMtPFznaJ0ZWU8XqzIy4t/WlckL1JyrJeVyo3Jn3747Qn1VsjtGJC+nrEjH98yyTK&#10;80DytlNHs1yLzulG9/OqzPC9W+ppp7r3N5+qtcYOC2dpRoxbG2Hocjr4m0Vl7+sf8XHUzunvEpn6&#10;5JnF41k/x/Wt1Ezw87OJNd8RMjg+cmLs8bjFTxhMm5tm2vbLd97+zHlGasXck2laxT5r3zqTlplf&#10;mnzh3OVPl2r/9aOFX+Y1I97G1P2udgapl895+t6h9Z99/PRCkGNhmUFe6aHNWa72SZF+H8yI3+VY&#10;rGKRJCyMjRvxXPfBC1//NO0Hvnrhnh8avNDblfnp4ZSR0zz9tEefifvr8YGeCW9/rFGTlR95QDPI&#10;/7Tb7Jqep72WDkkOdVnksje2v0OhyWiT0PPZLme7zLiyuOit9I+DFvcX+12bfTjhVtqKlYfMdX+Z&#10;NnxDlrZ/lOnwVakrvs97eVHfqTj25lHPUy9P2KZlObp56u7XvuEsSdV07LM562cj2x89vO3mruQZ&#10;6er4/bT9i+7WF4tnvfS8Yv34UFas385yf8PCnfllIwNPJxtdj/G6kvVr7/erRqo9ND48yinGyzf+&#10;1iCj7ZfHO5X7+lictHtr752gCxuNTJYPSNwUZPG1p++k8gOqQ1UTLGI0Y8yDZwaN9NCjy4cFGyX7&#10;Waw4s299yBLru3OjTtwa4vqDw43MjYZee36Lc3x0LW7x3cwR+afTdnj6plzTtRpwaGfP4CnQUa+b&#10;+ezsWWVRpOcydv5TQ8O8yOzUJIuC4NNLDsWcsTTcfXnKqoP7p3cpNDJ0Lc44Z/fH7jydoOXzRvtZ&#10;+fww7qzgxuyUuLumsSdOBVm5iXyHZThYan2xoU+gg/7EVKvu3lqJT0rn0vpFD/+btyzi/KPSMqdQ&#10;3cJ1D4bF5d8ve3LzWHaSve/vG/946Bv+liRL7Dh9+POLk8t2zFt2Zf2Couxh5q7uv7vpvG+qO/l+&#10;aZDF3nE3Zo6el+g78sV0p6fp9xZ1/7N3VN5d48cj7K90rclyOHxgxrgTflbBP5x7VOoxMFj/epFP&#10;gNOoASdO7Jyzck3+9cpM7bv978b6bPwp/eYxI6uuQ/xS44HzBn/HpFeDHLZJbO9McPzcOuDY9b4O&#10;yadu65lGTRpzRFJwy2Ro4ToHVcv4LKcXtQWDku1f/L5xRfqM3R/unTxx1/df7Dz7MvzynaOr7tnr&#10;fHPI4utj+0pCUXnjv9YlqaRnxe89FnfV1GnZ9pBrDia3diy8d6Vm8ViHCZ8fHgl0Fxn1jppkstYv&#10;M9rWYEOWsUv5wv7e+kG9ogzOWKw8aDNvhMOZVT1v7TvnWR1uqXXS3s3TIOFJSGCsOKHP3+ciPRca&#10;uftci6tMPz037oDX/T130uYkvnzs+EvQ86MJpbNfLFfPcHOeMf+kjv2qkFfnh+mXbTpdOfJI0Mmq&#10;UZcOfXn73PRCr93H/Mcv7brCfsGOmw8up4VXRca9GpaXVTpn5VeBD55uPftohb8uLyFvmH368fFL&#10;A5+f2QCTQUTW40fOc7U33NpunWwfn2VcuvX3/L7+228suffIZ4n/X8OjbXQn35ngfvnJM3urJeWA&#10;lXLCqqeD5Q3TvlVZ+rNPrdjpWGb6IdTbDuq97O5t+4Rbeyrux/aPsrUunB928fAJV7vVSfmVUT6J&#10;h7KqRrjoeEabpURcCna0y3ZK/rDUZ1uNUWWCm13E0bkwfAd53fkgLv8cPagsZKzhoUV0UOiKs4l3&#10;XgWWFc24Mjw650mno9CwFuk1zv8JOZ6RP8A7YbTm0G01mcmmPpa/Biz68ajghVNoQOEn8UXbCjw/&#10;NPK7vN705J+JKw089hwLOX9g+348KnZdkf/f+CNFEX2q4o6PPpJx9OGyrIe9P9aNmKZVrF8w3ti9&#10;4NahgMJ1n4AjtcYOIAI9Rx4bqbpqncG4SiPhdKfrZxbqxTnYBk98eEgcP8vHynrjvSvDlh8YjH34&#10;4onQ7d/NX/a02DcH3sG0BOYj0GRQQlHC6kyYvE9mDQpf67jxfvcell0eLVGZE7mna/Dbt7M/9J60&#10;zch/vdvXi6F76Racub2C9ulu96URNIzu7cdhY3+3ctcKLo12/+6XtaFTCyLytKOH7Y/rtGfxe8Wx&#10;5cnGxUkHZp2aOPnp/u8t0r2Onq/t2ffi3dqrMV4Wv9/42Mk54ekkwzzrwnfmnR5w/C5/3ci7p32M&#10;Tv5a0dvFQTPGrIeRzuEAt5xVsfS5b46M+/KRYnl6xgOOX8sp9cwfHu1hO9GgaO49mXYnR70MjTd/&#10;+Ps380/nf37U29gq08w0KvbmkecZvh4JRusca0LMVrwwFeck+AzIlNiN1jl+P9z6ye2t0FnuBJ2L&#10;6HnuSldofI+lT5d2t8uynz4s1PdiwRduejuTHTKjbPzqmA+Nibp5cprWd0e/yDYy3LfOKjjE8nPt&#10;rdMMV2fGWwelJOQFHDPwsdTZcqDndRT+l0HjXODRxi+XIBn/vD0Hku1PRWT/sFTvw1td8vVnRN49&#10;V5ZGP0n9qVeC7R5WxuLfM4pPmcPhC8W2sPBxLpHpvTpq8r5+sRt63qq81OtQuTAtbcdSdlNDxqMP&#10;93vXqAUf03+lIoyK1DQutsuP7V/8uUe/6+8e9vkPnHUtrF1tHeWrGVcbJirM0GYUhPEeFVm1eptX&#10;wfwBXs9yPNKwsRZeuxhjHLoGm2tQ4TtTrTaPsTwxI/LOuYSLJzYYFMBBZQ6jHDMEs/tUWdxOiXzu&#10;XJmQetH9gyt3TX/M39sdu8kO9+/ei5o8EcTqKfo57vCkE68mLTTy9mH3r7wVNkYzfCIGfNdbOlbO&#10;pF3duGvZxlU+82UA/ORBNQuETldT1+3Z7TD8Oxjx7NIH9a06mTNkU9+arF9umhnbjO537QRfL+dl&#10;cUJBhm9AXk+9oJrz4vmzLlr6280rrNAuOhUK3Yap9A6o9Epn+9MOcFC0Ktx9IXX65euVj3/decR9&#10;UHDs2k3Ppq/ts/srQV5wgIM9fWpmfJealAFLUnc9izS4YTEgm/Qcpv7AIMjSzIKgfLIiaUb02D2a&#10;Qz033Yrtr5usY3N/fZ/dly/odpld5HDh/oR3LiQf29XDarP3i7xMA4dZE1wsU4eXm+VEmvVg5iAP&#10;66dLn3+WfjSBIbXO9+SA477+WS5zlmWuKxxvaPug4v62tC6bhttf+dz+UaZEO3qPpZGFT5DN+PUP&#10;7Crjpm3yJdpmTHgPGjV6m1fEdk2D6LRJrj9pgLohZ4yTbq61EnTddey6hdGOy4snmLwa4vDXcIeR&#10;Hia7Ujo9zZRkB5lHVT2dQYfVGkTl6F+sOvXMYKhncULeTaanuZvNhBnh+QqRRbmmQd9LKTEDY+7v&#10;vnY8yqYqPuvXPn/9ObTQw6JY0zL6j94ntzPoxpuNVQ1U4x2m7v1qT4SF3UdH7xXdPJIW4X7Hdv+8&#10;sE3wnrNHQeuiyncnbxy31vGX9C4v9Nmd8so2r+iQ8pTnvs8jyu/Ym9itTj/jNv6EOhwqo9wnbnvx&#10;15J3UmJTsx72szSccn61rYHFjvlnZhaE/Ndhp89633TLk076Rx57/uz2TeS04U53nXYtNwzy8xlG&#10;56zd85FfqfOfGw0fS6dKUqva8e/4lT7e5vXiziVP39FqBoLrO/x2ilLzPJc7/UcrymOHjZGZzyST&#10;S1dqNqSbGdfsmnlmntbcmtmiHfvj7/b3P29ma7BgRuFi7Wfjq4OvfWWia++cu3Xn/ZKRC0K1DC5O&#10;3BZXyx7hpzL6Fl98b8lcU5jiHAp3P9t11CZIzXWX0SU9pg5zrwR+sfnhIn1X1b4TpoYHGGieDj6W&#10;dtKtj7v22pRTfmHGISww0Z/D9e7GLt7hfednm6r9CTdiiywFH4/fluk09Sk8tx46S3c71dInEXN9&#10;dB1GGBetnmaqeffp9mW7/tZ3uRniz8a5NFzvup7u2pn3Lt58l5y3ahWEbFq+8W5AoGfnomu/+JHm&#10;XDHByfN8fwvNixFqfy+Z4nT+8xWXt8c5+JzQOfKfyIClG1ffM6uKknfk5U9DZy2JOWZ1YKa1/6Fo&#10;OAbAeadF+YvkA7Xee9Rs/l6YbB85MLRaZa3dCBvqWNwPl4Lm79CvelYRtHvsWvfArgcmLg/wGbvB&#10;MGu2VYJhqlNRrXtOnMG16qps21uRel/+7JDn7Z5t8PKLB4cTLyUXGOzPXrvGoTr0r6/dfw967BM/&#10;9aHljrGHsuEMMOvOvOxUQ81DAw5PGue2yVSv4lxs/4gkncSDw7bNvb7JOegsPfLZ/qDNleG7Qzcc&#10;NvFzG5mzb5+X/cKsR7GnNIfa2Rvsy98T+KD0WMzdT2OgVN8fFrnBx831AYseTJq9pD8dVe2yPzjm&#10;4nsw7+XdKQyYFHh5SZQo7rHn9KLTQ91e7Sbj/7V+K9NBhVe/vE2rLj7z7SmL0D82ISbre9Turfoe&#10;tTtkrvc9qnAgfNc3g3yPmkz70uNVfOlkegH1HqRThwW/Ve0HywT4onUcbFM7U9Qo+LILvl5t1fNG&#10;PzWBdyZLMU4Bxl3Ij/H+sJWZCxBLgog5LB/BIoYlV3o1CZ83Kts/Avyy8Gt43ih+/8wZpwCnAKfA&#10;v1GBjr7U0dF4Hd0mHc2Pw2tfC3H6tU8/LjenAKcApwCnAKcApwCnAKcApwCnAKcApwCnAKcAp0CL&#10;FVAJF0PabgcpKlwM14q2wBUjdJDrRhDAMKaAXfAPUXXqA/SRbOhRNDW6BFyCEkqVlmyieNUUxZdg&#10;Gj78/F9C8SpggyngAhh6cmEtgijFlzohWN8EdC04YKVBV3hTqhAR5GIKgZjSyKVUAU9A02IK/cQj&#10;2ExXwu5EzIY5FQyfSwU/LqerocRqbxY/yK2WS+IimpZgVj54SiiBGpNB6lSAg1riDlUojaZrFfAY&#10;fpgil8XPD+nKnYp4UBrgqQE/EU0r4CG/CpK1hMWPz2RohJ8GXQDKqtWeoeiDglqiHz8XC2XUAv3U&#10;6B8FbH6JT4CuRu3XicSJSdmmBsIBXkUnHk3xa5XpByl4JKtUP5oS5ZI8EmXtofGI0qjAfx60sAKe&#10;Bmlf2Eex+dVi5xLkSp1sbhhWE1NAQKMEmUFnqet/UF81oh/QB6trXygd8CRSJ27Y9g6FMMiE4Cnp&#10;f0iF4DGKCkhtIMw4ccO2ThSpKTCBkaGEX3UdFb6E9L9cUJsSEQwl/Rn9DD+QSQEPWVdgQ5M0svFB&#10;nLTMifsUjeDhSFXAUyP6icSYvk4/CUrTUn5EPwkCAC2GnxyP8cAaEjE1baS+NOZsVD85FT60OLSs&#10;GJM2j4fMFOrL8KPFSBf2AhJ4EK9F/BriqTH6IRzi8VvFjwIezPgV5CIAwwbaF6YzsFbzo0QSyNRg&#10;fLCaso5fLdRYWgjZ1l/hyM2lKFFluAKeVD/y7HE2Pyi3VuasD0ViUjyY1xTw1Bj9YIYswfqy+YEP&#10;pk2GpSIktCzy00A8bGU+RNj6QdYKzMooCmuIIB4pBJMqGM4vuRQFM7USfmTeZvAU+TWGJ2Dw8ABS&#10;vz2k+jXGj5BW4IZRnIGAH8UTKeCpyfUjWVvITwVqQ/BQF9RPgOCs/jdkyND6+uH4GDJEp5H64uFf&#10;jqe8/0GvxnaS1Bu/MJbB2dA+pHMbwYNScHzAhNKQH/QH4myIJ4IMyvmBF2ZFmF/keOz5BcLMUKwP&#10;CUd6KCuXOKX6STAiIKUAEgTkeJAOo2R+gaOSMjw8NajDY+knweMYTMUAwFARgAfwJNL5GZ1iLLm+&#10;wWmVcrxcVIjhBwcgyCoAD+DlIh5EIawMjw/jUCm/EooPh9AKabNCKhF4AK9EenxDPMiqaAIsBPZR&#10;g3HeZfU/UK4WswoILRpyk7BAdvzlgweyKZoI5CN4a3CwsfQD5WhUDvJh1hIKhOZLKAE5m4AA/IOz&#10;gaF8BA/EqoeHk4gYJIR/AeBV8GB4i6C+cP4CIkAA8Cqkv+KqQ+XREojAbmh8PJMCtlAwmEDEo0Ml&#10;fEYtCVVTrUqLcA4H0qISbHqRmKqhtTAp23goH5mq6CeJ0Iw0rYHTHeAlFtN+VTS0Zu0hSFNLJ9YK&#10;qiAgSESnRq0qcTYYcXDaR/DIPFcixStBPD5NQzkSOLfGHl8toqvBA/5QdBIG4GyAhw3KTM0CGsqF&#10;vH5Sfn40cICs4IM0tQK6QoPgwX4xngQTZ0M8bF4oDc/vITNN6lsCPoEq+BAATqwhDZArQQ8FnxcY&#10;JySq5jfEQ60IeyhSzOa3GWQUYHpgBvxUkT0EBF8jM3DmglOjIR7y62xT9gnwgOCimk8629w0B58W&#10;NiYf96phpTfxaCF2FxjO0LzoFIITeoSCwYAC08iFVbcwitVfIC6mVA6CnwrHFa7BA3i4pihILF+T&#10;ILNi4aGjrv+x0tQLCsT1oooRBTwyfiWKidjx5vCIAqS+mKv9/DoYDwlJ26Nj+EEP+ohpX4IHUX4u&#10;hhqzZvTD8VvCwgO6fEljWOhvBg+OAd3l5wfQHu3lB5MZzHEd174wEGFUMl0eqwP85OAYb2DN1Rem&#10;lRJWpnbjadB0LguPFuMBowlrjh/MVRJWdtFZiVr1QJZDMdgcngqZzuS5RHSuWn2PfBcTaA6P6ith&#10;5wA8/PKkcWsWr35WQQfjaYCaeJho1FrJDw+rAvyCqjFrJR4FB5LOwsbAOD+nAKcApwCnAKcApwCn&#10;AKcApwCnAKcApwCnAKcAp8A/SIGPgUt77y/H97/K7ikfAXiysLL7y9lXXuAqAX6z34Embt3775ot&#10;mcNrVqImE3D6NSlPszs5/ZqVqMkEnH5NytPsTk6/ZiVqMgGnX5PyNLuT069ZiZpMwOnXpDzN7uT0&#10;a1aiJhNw+jUpT7M7Of2alajJBJx+TcrT7E5Ov2YlajIBp1+T8jS7k9OvWYmaTMDp16Q8ze7k9GtW&#10;oiYTcPo1KU+zOzn9mpWoyQT/Xv1qFolAmTIbml4kKqdpD3jnPDrIq+YhgGFMAbvgH6Ll9E30kWzo&#10;YaxOP/ixObgkGvCjXLh1A28RyRVgmlz4nbeArlXDn3tr0DTc1YEePqzFEIXfWMManFKrw5NQeKkG&#10;ViWU2ld0NUQkfEwkEdElfLoa8CR4ywj6iQduau8Mu4WYDXMyJsfDnzLjvSl4O4jqVyx+kLuCT+Ji&#10;+FE9Zs0FjwYtgV97k5tZGKciHv70WAB1xd/t8xTwGH6Ygs/it0Z6hwvjVMSD0gAP7lWC3yFTCnjI&#10;j9xeBlrV8ctlMkhJK+KVUL0gdQVvMk3ZSOC2eszHx0SMWqBfBWUtYfMT9gZmJTwvIXEq4lWAcICn&#10;VgW3T+XCLVPy9pXrBylqSVapfnAHAp/kEShrj5K+dAnccQi/WYcWVsArIe0L+2g2P7gDC1oF6qCc&#10;HzSaKl2igcygsg34qSEVsDr9oHTAE0iduAETw35ipTTCIBOCp6T/IRWCxygqIbWBMOPEDZgcrwr6&#10;EsFDZkr4wVMZBJgB+UE/IDWtUKPF6FOmH+NGfmoN8BivnIqUH0lKiZrDw5GqhB9QkWXNBamJciBN&#10;S/kR/QRYNsMGWMvxGA+sIREjv6wRWPphVrjPD0ZCY/rJqeQy/ESYtHk8ZKZQX0Y/SoRlwl45P2jA&#10;5vEgkSJeBbBmNWXr+MFthICnpP/B7NQWfrRYoIwfqynr+PGwMkwhZFu/PZj+TIs7L1KuH3kXPFs/&#10;KJcnczaOB/OaAl4Fox/MkBoAIZufoX3xrqZG5j/AB82gJfGuIKXzH2ZVQzx5+0IEnaQQJfxwfgE8&#10;mKmV8CPzNoPH1q8pPAmDhweQ+vOVtP81xo+QVsIPZyDgR9eKFfAq5PqRrC3kVwO1IXg06KKs/2Vn&#10;36mvH46P7OyMRvTDw78cr8H8TPofzArYvsz8B+1Lxi/MNeCUGlRNZlcpOFzxSUyhvuAFJAomlIb8&#10;oD8QpxSFhSeGDI3iMeNXjofzH4sfMxQRsg4PDv9QFp+UI9VPgBHIx/CDgBwPPBgl8wsclZTh4alB&#10;HR5LPwEex2AqBgCgBVnhQIJ4AnSKob+CU4Qlo9Xxg9Mq5Xh8VAiYIR5RUQIewOMjHiBBWBleLiVQ&#10;jqeBd34BHtOskEoMHsDTQHjgh3iQlbE6fhIsBPbROXjgZPU/YMbDrBI+yQq5SVgiO/4CNgXZGKvD&#10;E4N8BM8P+xVLP1AObhAmnDCrBg1CA1cJOZuAAPyDU2p1eCgfwQOx6uHhJCICCeFfAnhq8LAHPBMC&#10;0kARSpAAnlqNIh7cfQ4u2A0tiGdSwBYKBpOIa6lPBbmMWgJaBW5mF+McDqTFGtj0YhGtQv2NScHk&#10;/OCedmh6nFqo3kJoRry7lFKDFBJhD2pNJwpak7cM0vAoIU/SCQISITpL4D5ZdMqGGQsP8gIemec0&#10;pHgaiJdLUeAXkJsFaVoV7gEHD/g/RSdhAM4GeNigzNQsoaBciqLWSPmtITcPC0AIZMGT4L3/iAf7&#10;RXjHH3E2xMPmJfxysVyK1FcDfBJ4uAFEIUTuTgdyGujBh2AxTkikmtsQD7Ui7KFIEZvfJpBRgumB&#10;GfCrRvYQkHghM3DywVnSEA/5VR7sFgE8IBiuElF58IMY8P2NjZnLsBfAR6FaeESWmA9AImhepJAI&#10;TugRjIllwDCgwEr4sCqzpFn9BeIiusYG/PQiXOEaPICHa5qGxPI1q7+w8HB/Xf/DmDKTiJR5lfHD&#10;dGT8CpTlkPmawyMKkPpijvbz62A8JCRtj47hBw2dyrQvwYNoLh9DjVkz+uFTLzRYeEA3V9AYFvqb&#10;wYNjwAv5+QG0R3v5wWQGc1zHtS8MRBiVTJfH6gA/OTjGG1hz9YVpRYOVqd14JRTFZ+FRIjxgNGHN&#10;8SNzcF1+sYmgQjWvLt4g1BxeDZnO5NnEFB+eBSePNgw0h0c/ErAzAR5+edK4NYtXP6ukg/FK8CBC&#10;xnT9cuSxVvLDw6oEv6BqzFqJR8OBpDKxMbBG/fL5udEUrdvB4bVOL8XUnH6KirQu/q/TD89ZO9D+&#10;dfo1dchpg66cfm0QjZWF048lRhuCnH5tEI2VhdOPJUYbgpx+bRCNlYXTjyVGG4Kcfm0QjZWF048l&#10;RhuCnH5tEI2VRcybAV/V94JFHZZPzMzN1XgUNQTCb8GCCXF/PNwUHgbL9HkzdN8Tdib7wE0NEzLp&#10;MPwBhIfBth9GKLGAbGRh4WfTKOrtqe8J1eR5W5K+6TRmgHlhcpNpxL+RcluShl2vlqQfBtdrUCM0&#10;dr3UhSqdR4KGg2FR6SG5DZsGhj4fczPTt7u92w2Cb8+aOW0BbMNgSVLvAusZCZdCYMNzXWA6hYq+&#10;MvAxRDo5TJ43maJi/bpXfwbvmKe6rpm5xJWi3vkTF17yl2ErwRk4a9rkT9YvLzyrj2X8cbBs/qq3&#10;+IMh+FpNfOhd9cMUb0nGgaPIY9Z0s2nRUz79mlIXvqU+DBz9YJFp1QlTsGyAUEU4BuIjYEG9oRui&#10;JTLLiKkg1lRViCTTvvSXlC+dTC+gsM/uB6DvYWlzn5X2HXbbtqRfNJlGyPRZXWHduNESdmH1o7qx&#10;pS7s2gl1IXWGfgRBCurZY4ywqzy9FivcknJbXBcsDKxJzNxt0+Ci4dSWpGnx2JJiNjW2nKEDfAqL&#10;rL8wTOvWjYytvZDiv2RsHcg+PhcirR5bvHTp2EqPdZzG6zH1bIFk0LHAgkSdqj/6Vl9dPzlF0mfw&#10;4U9t6pgwoRI/72+Lq1wHbvjA7oFvQcbC93UdliWHzF4yIW9i+ug+Y/xcBjn1774v+diOBN/Ol22X&#10;JVslff1QP9p2lO3k5/1uxe6JPejpW7D40uKrk5LcIu1Gfq7FZasvySm1aEYho7yJLz+5eLH/rdhf&#10;FlhcObbDuGaUbnnZBMX2YMdrzxWUdY8SJKaa2/oa4Q75zATHQ6Fqq+YmnIPqz019YW7qROamLDqK&#10;dqGi6Cxan+oN6XBMw9RUL4xzVi9Y1GHB43AX6MgfQ/gqHCEmQOIDEE6FLR5XZHFwESOdG0LmsHwE&#10;ixgWczyygH1LFVGy/SMgLgsre/YLySBdwaGfHeXCnAKcAv9vFGA+ApCfb8rr1FJfLsnxjjwfBnJJ&#10;jPPBuThRQrbidOH6BvaFf1I/aOk4b2k6rB9nb5ACWq+La0ecz+KzDGXnsM2dz0rPx0l1oTcruXaP&#10;v5tTNM7H/J6Q00VRgTdUl39Bv2dmNGYwy8ZvS3180sylZC3Ly/nwPk+0N1gXab9/4+shPUZx9VDe&#10;J1s6zluaDnu9zGTzgSyO23+8718w3/8z2kPxO1u8doq+9XDiidcp2nztSXodpMXXa1pyLYbp/k1f&#10;0xEGTGv2mo40TYuv6UjTN35Nh+pcAtzuw9LKazqbIMsuck3nO/PoNl3ToawbXi9VtxkMuB1gemMH&#10;fEXx0q786INgsksL6sJOLbiuQMmvecJX/grXFSqmUJQmua6QTofB1c4wOp2e2OCa/afQFz+Bpc19&#10;UN7OLb1m34K+I1W1yWuG0mukTaaR4rTkOuoYYbfWXy+V4rPHXydh3TVbbdiP13Dguz5xY+EFsH8N&#10;6A/TAHUYpivYyO178KMB5pCp1GeUM+VIraDWwroDbWi+AK4YS0uS4g7NV6Oooa3+/L8yfwxvMECM&#10;pPSo8Q/H8FY+qNX6CLYBFrQ7IuM+nJEpyoz3dWcrix6wb/BjJg/6v7G0fksMaa6qBfJWwhY1G1H1&#10;sF/FqvEaECRmDpjw+wVeD2kcdUM8MdkG8ip4gbz1EO7UJ5DUaUsnWiv33GW3le7kkhnBxDbBfP/D&#10;3pfAQ9W2/48tIsmaEGKyhOxbthEyKkuUJRUZkbIkITGWZF+G8WTJlhKtluxZs8tEomxjyZrHliXG&#10;Nn5nRr1vz/bveN7X5/++78d1nOaeM9dcc53v/b2v617OOX2vk9+X9YHPCHVCWKvLI/oLFL7Jtzrx&#10;JodAxLUhBsA5aUIcIDcgl4FaQXxX2tpX4nmB/YnvdXIIwv+36iTa+Ld1QqgIvcf/Wp1Q4fB/WicE&#10;vL/Xye/L3+sEwP2v6gSy899SJ3+sU65vYMtNSJGo7jpnSHhrCuxyj7i5vvieJ5EAyoRXwntCGeeT&#10;4CYwJUVyiAdv3Md4IIh8UoqEFDhOEChQngfs7OEDri0A3rsAOlqdwoXG01Ik9u9MiLYtv0iRmOOk&#10;SLhaTAzJ3Y2MbgBlwjEYYDcV+G7NiV7jN24XdgHnC8EC9givBFuFwGcQSInL55zTJKf3UXARjk0Q&#10;j0EgUoBeed4vJoRX3/xfTEpuGJ4l+EbwAw28B1SJ8vt2QsD7xzoRAN4T2g/hOJg6IQdilyoxZhHi&#10;179ZeC/+0eCfHfuj1h+OfG8ngn8zdqWb/LadELCPdfrX2kkg2Z/Hrh/r5K/Kv28/P9bh9/JffffH&#10;4/+v3PUjF76XCb/7vUzg/HeOEMr/O/lN+W/F0q3Ib1Skf84RAt7f6/n35e91Qqir/538dvBv1cmW&#10;5Lf17fy2nd+AxvWvyp/lsj87BuJ3/pnfFP9WO9mK/Eb1F33zH/PPX5X/U/LbMQB7HA3QzwJ2whj6&#10;EOwP17d7AyrATrzWnVj+Ex1AhSD/vB5eCPbPceRfXfsL+rpeou3fXn/+ow9ZpMJHvqlAiGXzcvXf&#10;XzP/Vzpg/DwAI/vH2JoKBqH4BbjmMBDYNzePQwIHfMwjzuMoOVgB8Gz+2lxqyLd5nG4blJXGPu+L&#10;TK6n6NVfI1VrkK+RVcwU5K6qjivr5ZWvojKGhrRVdrWWODSzZh7PcJBEJuGvp//aNkYp3Pjy+9+r&#10;vvZ4iH0DsiCDnaHf84bQ+HyKw47C5kSXcZ6r619aA1RuUjqQFEaM33O60fUsR/P6egWCY7FqMcJB&#10;6SZ7hdJ12xYbdV3eONncC0KhdaxlSLe61wok9p3ZqtJjrG/bqYfDPjo7Kvo7ama/7kUOpwhNkxRe&#10;KlYp1lS4pxBdp1f2Cc5J5haKoBt/PX2WbaS0cSU6IGZRFJVwk6n/qI67ge+VU9pPtaWfGn543uXM&#10;1sBOMavjiL1oG+G/XDHbMZsyPCOkm4ATq4hLWLjkmr7jw4N7p+OvtO0e7uQpGiwkc2Or+xVbxZ6a&#10;woZ72FgXoyucXDIr6E3TXfpESfoxy4fUrtMPr5x5eyRsaPdQ+ND42eI0hfC7+XMr4uF2dkLOalJ6&#10;ap5WSxOzS8NPhmkgBakjbUlsp0Ou6Ns9PZX31Go/r0mrfW6IIq3lo0kNa1Gl7qeGg5y4yEdXVIqk&#10;sDHRmcJmpmVlHoNvZEkOW7qm/fa7HzLYDBuvdDnudTPySXBBlULsGl8NGr8oL/RwtulwEO07X1bg&#10;4bX0+i4XaULn1IkXT+Tz/nFq4ZaTTy9m5oWUDB7pUXK5MM3yeDZfe/Jc38c8SqNf3/To0S49HOZv&#10;1I1JFlEpn6XxluxGPpGWTl9ou3/2dNQVg7CnZ6SfuXzIOmvYqtOn0SsesebbCpsadC5QdV/EjT0S&#10;sTXt2vFkoFmYdu3ZcHujQ/RohiLdNati0bzfncDkeUuR4hZxd+oh5Quu4esd+pHlJYqlE3L46zbv&#10;9kbvjYmJ7ju/pFQRN1nWdu+egfsVPZGuyOcE1IAzz0d1ylJbrovVLaKQj3ppmvIfn3/katq2b12h&#10;ERXztMe8/Dwbjq4xOVrFbInmRwtPtfKeHPvw9N6Z4ivGIs9s6hYjit1ld1taLyrXT/hZm35sWixl&#10;nZxYn9AvfXarSma10ehC0ayst2Tn+c7EHwA8/eKpSd4z/w8vc3ZcN3s3r33KeqlM4de0xyK2olpC&#10;Lt1YlcMK4WsMXmYXKAoj2AyuukCv6on88MsdZY/lr3KvtCbur7f3P9Lt+qHXMH/vIzuH7qkpOZlV&#10;lWgv0nPwsCfSCugf+NXl8/ySNc0Qvjqd65VDlntHQXRGm/uBV6h25hI7hzN9jqt7K/wm4B8Tugx8&#10;F8SLZT48PptHZlLlwn21u5OsM3lmArbAcIPyZUwqbYErqk4Oz96PCY/EFtcDXAR02nZbTr66C3Ox&#10;KyPrLNBUiPA6r0NW5BW3DkloEEfXwT7e31/flUtmkjNlwl18dnr4ctXk4NeMYjnSmCyyOCQmQzXv&#10;Md9O6BevE9wkO0h3iu2Be/vASHeRM5hzRwCPLSZnpYJWwLY/+g9DY7WZfNZvmO5E1Zqdm/PS6Esy&#10;QXSF/GRGW+xZA6crurRPNaTHkihmTzSO0w6JoyGjL1dmb5Ga5NgrRaic9SyagOEvuV3q9GHS6mcI&#10;d8T6PFeSvkz5EmBdyI7ZxMbdQwExuqJKE2PDAY2i0aMxfaJeF9heupLQYt19WvVIS04VC0mnfWwj&#10;cPWHwHyGyFYN0qWa4fgTdOtLs9jZ4mHdE6ZYBNRVgKTJZvFSXfaPIWj8gY/HjbEArytLlbNhwyuN&#10;zdFmoqKHgaCLC7ecJmfj7Ge4gglHTD4hsPNDGtuZZ1cMgaiXN/Hcx6N5tn4WN9sAhOSrja4xycKl&#10;u+xOrLx/732mxJXE5ksMSdPz/ImmP/p3xUS7+BS3K5Tr3HLztDHn2d5yj8tLuNmiYaHGgpj8rLvL&#10;nY9eP3U1xfpr90EfmUH6OVyMXKyv6PzBhedpH/LZjMZdOKYPRTicd+HmuqBcCJyKzGNJpGk7dc+Z&#10;W6NrT9fiHx0o1vgV8dZ/R+EdIIb8iRlbype1pVOwfB2ypYXhHiDnIU+1GjpP8xQfWO5977wseaLK&#10;2b3t/l2OfvQV7bffk1WuK0r6qtm7tpf3DLt1yNzqnHcNOU8f6H7gaTt27LETkuzGiTbD/JSujzLm&#10;FNP7Kz72Q0av2f4meRBj3/irRZTr/vr9DfvrkZje4nr+6KY5O1OV8vmwFqOY/JwzxXSS7LMKlHau&#10;JE2fOqL/wagnhLh0JmdhagaHdzR7NzHV47ifzE3RavGD2/AkxSjiBN3zN+cTgdx30miM9mOfkuG0&#10;lHDFwT+tik7nunEgjxeGTGB7F9WUHrO5XupNnpJSt17Nf8lc/GnW5A8Z+ul56YlC95JxADBeExtU&#10;5PPKHnLnpExM4uSzG6Kq7E+7H+wgL6T9bZobZ61jn+REXaWcfQXP15jkMIt0v+k8NT5/PHFH9ytD&#10;ysI7iKsuXv/k8PgA0F1ov2r09RXcxRPIqgGGw/sb5xluXIV5nzgiY+36nYgfmerYKV46n4cqFHCp&#10;mdxlN6d00mTsl5nET3B+SEOwoqY5+q5xLL46jK7TmzK2pyW/JsphmruSW3VzQW4qz6vDOQWbjV3Q&#10;gxRMdjxAPNSpis3JGKRr8uxvceT2dv/0SiZxYdxifF6121mNBEvTLn2ooCyDnbTf09wk+tK3v4+l&#10;F+gUv5hNLMAMnS0s3hO6u9+X2iDssH+uoxHWIQjzJYCUb+ypahCINHEdrY+CGuJARQ3po7hBcgD4&#10;kArYLYCdMB9KmO9j/lYmjFl+LBPGCEzATtD/8Z6dBGBiuY8CAgG6whB74EMnwMj398AhosCBY3lA&#10;SQ/YxYDdG9g5vk1IE+7ZiQCcvQLoCADHv+v+W+/ZISP+JGD93yyG5ptcX/IGHPn5BqHcIn8PbdZf&#10;KjBCWIjy3iSy3CAEArlntjl8AwMfg5BACPkm/SXlOfRz4QEWDTeJL9VTMBK4SXzNIaRgzD69v+Gv&#10;OhjZqN5gUHYfexP5QAJCiGbB+ssNeUDgAzl4f6lB+RsILJIC/KUHIXs2cOABZfc+JIHgLxh31Tfs&#10;BoOy+9ibyF8SEP5umAXJB24IF4G/W4Dvjk3huw4Bi68Rwd8twHcnwV+Q+JIAuuDaGzdE5D8CX+Ch&#10;F6B4dh+SLLg1+BLbG0h8CRQGi6/SFuFL5AOI5ka/h+AteHwPbhF/ie0NJL6p5zhB4xtL4MMWxAdi&#10;PAOJb4E0yX8VfwlcB8vfrcJ3q/Ib5xbxl9iIQPKXoAsWX6LdLeAv0S5I/hJ0wcZfot0tyG9Eu9v4&#10;EmHYiv7DNr6EDsb9bXyJ/azADRy248MGDtvx15sIxHb83eDDdn7bwGE7PmzgsB0fvIlAbMeHDT5s&#10;x4cNHLbjwwYO2/HBmwgECQn9T7cNxP6/j4+J82eQPT8Xor+sIP29D5EnzD9AYOo/3WAbQASCmvcM&#10;9CbOn2185af/qodXQEh5wAgEcobo709N/kOBKhCUbG59iF0JsM8NYoNAxgn34mxGvEHJxnoLSLtf&#10;WV6D1IRAZDaJL1jDm+GDMTl4fyEQAn///QK0t1OA1X91bZ7w/KEIkGvzgNo/hHC7IeEaBFACrBKC&#10;0iMobamu1zqYbWt9AIkEEYdFMPJ3MOsDIZu36+pqBEJcN43vWs+Hn0vP5v1dPANG/oa/YMyeMdvA&#10;oRiMbJybMyi7Rl5E7uBByLf2tgbKbt+Gvyvg/f0Kyu43fKdAyPQGDj2g7G41viD83cb3G1n+Dn+3&#10;8SW2YzDNrXgbXyJbtuPDb9rbdvzdaBfb+W07PvxHxQcIMB7Cb0F+I9hdAZMwNvgAOj4Q7IJwd2o7&#10;/v5nxV9CvYGhw2b7D/9t/CXMP2zzd+vGb5uJD4Au6PHbZvgL6DqDGhcC42OCXbDxF9AF3X8g2N2K&#10;+LvNX6Bm+zbHX6AutiS/AXb/Z/lL4Nk2f7/Nn4FIGJud39lMfNjm79TUJvGFbIK/BF2w8YFoFwQd&#10;CP1fgi7Y+EC0C7J/RtB1BqLgz+X7/C8Ihwn4Ajzbkvz2v8xfAs/w+KmfbkT+QsDjS7ALOv5CQPN3&#10;Y01t+ueyKX/NNvLxennxT7fyjfGm68/JC2i4bvTPAF/ACJG/PWBkg+tgbBJ0CHYXXUEJUXczdtfX&#10;+0Bsm/OXGEu8QAkxRoH1l2gXpPJ/m+5GuwB3csQxAzhVAh9+fy/992epPwfuib8P7L9/jvVfPSPr&#10;r55n9eOznA/B/vksr7/SB6Oz+WdkkVI8Bq5uSAD2v/GMrBjiM7JcaSqRwFUFm/7/azmZvz0jKzHg&#10;OqIhXN160nS6tA853rPu1fur+mfbIbX7hwXz2vQN4uj3QRvv6wlwm8T0tM4ZnGLS+Jf/aujCzG5R&#10;hDwQ4GSJ/7w2ux87wqxxSpFcvyMNt/aGtmnG5plA8EBALV+ooHf5MsbM9LJZuNfpFMya4vuyXoaw&#10;UzNi9dCkytjbuPHm1c77k2IUkhoSfrOa6rWfWcoP5RsnGDOpkJ/siBI7FFg+U923C2/4TqZWIJb6&#10;0YKnZWTbaGhrkPzCM+7FkhpoHCJkwADB95UvNPiTg8qMa9JSsW++5LHX6sLMb9ziV09Rq6tIHqu1&#10;QYQ3FKGCsYgpZAgtRly+QEB5v5VFVAWVSS8rvQLFzGISbkV31Zcf/4nbbl7cP5t6WInHja6POt4u&#10;Nha5fDU0NErWcnEEfx0lZldK+R4/ZGqeE48ptfKYCjvV9epoeLxwsKxf0N0gbQZeK+XjvNcD91cG&#10;UOFbGNdxQV6z1Sr7U8OUa7mjqQ5W3joBtfbBNpp2jJT47+NCWCas8sysAV455azRl1B2l6S6H39l&#10;piGOQItLeErS5TuX+RVkvS0KqNlLEpDYYKc/+oI+Uo2VXln9S3MSblR3NYQffymiObe1Wa5Wcvog&#10;j5uodWXvgNXgQSx1X3deefHxLiZf7OjVxeVorEVULDI+TGvRxcEjtOWMRxrX4jIaa5tQ+LZPbpSZ&#10;bhddnK9skdZZtJHj0Md6u4j4lAc4I93VcWv8W8m1k1wWDR3a0MzgwQtNqX5xuVM213OcRQsq+Y8t&#10;uT/HJDPrHN1p9msrFoWttU+Ys8Kg5e1zDnZGYe84htBBldPP1efxjy7zN7kZrUTFJ1qGa5vW+Faq&#10;f/qifY0mGWrIQX/Ej158tZsf33O0a0w3Ut0420fEKypVTF/uwtGQmV8KGzgGS96OpCJGOVbfVi5a&#10;U9Y375Tw8krkyeqMWdAdicUaTNHYOw0nlNcIFb3I7vSboNW5CN1RXYnD9D1mfqMNle2dVTvS5NaN&#10;77dyz/G6lMmzdP+LuTYTgw85f5Gs45DLYzH8GuP6p7iSAMGI0MQCuB+vhlrkyfdWKQftXM/xZQbF&#10;JzSUvYgctzQNfysfOtfoW5rF79Cu1TWiSzOxZKkQ54mZmbp0Pd69i3FQl0Jl0LXRE70mGJqOi6Ap&#10;WT6tGp5YJvV15g1qzHey653OlFBRp85KF7r1gsasT+RAfUoUBLqv4fh1XceTF1frRo0o9B3vdCMW&#10;mEKZGlI1/O+L8WnFH63qONkrvKNPbZm1oDMmHjmmOCrRJEq3oJa9kkO24ldS/ko+/W2uSGuBrast&#10;y/SLUm2FpmTxE6/F/GsX3pRlR1E/NMuo9u57KKkctzddVKdd51X7PCLD62pmVFeSe0KuyuS+guAh&#10;ssqq09zy13Ynkz+MFcEzafrNJCeZpculiR1i6GUVYKFR9ZFKkWwZm8u25UU2FbBKOD6qsXyvu7L4&#10;PNJzBNv6ls1K+HM8j5hdmt0kPwAZtbeUp81gbnquqm1oOxPtoOzkeHuu6NqAeXNtQIKYTG1d8kWA&#10;8Y1OyzHWcmuxV9XWnDJtRn/hbXWZkrR7W6gd+RymvEefQ95yd4IvPz38OkPC0MEgZs07pw6Fx03E&#10;i1nUdfO6aFswijOigfbEF2p9AS0DVxmUcNM6F9W+GDffumDlZVpV2bgUesIRquzpiBtWtQ2kEf+0&#10;Q4Mj65n24rOese4GlGm2b6t/tWFX/W1N4XxR5lob9zlRrXNMx657lzL6hjY3J5s1cHXJRlpqf9Rp&#10;Qo7c0+qSsOq6ntlgunQgr2a5i+dY8FCJBgud9+QC/H0EOZRCS+c2r7cBBzPE4XioQhAP5k6NpwRj&#10;lDymZkc+9wCP3UOzlZw9qRTOLxNdoopqsQEyn404gsjEl2L48eOSbqg9e2QtUuFpfTaMI0lRYwGO&#10;N5prd6d5GeWfS5avrrtdzkBrJ+mVk2g3IekQNhI+s1Qw2u7lyeP2C0/Q9Fg3JtIO5eai5yVhhanT&#10;GQlcUuVCZJXW2OfUnLN4BF9gWTL/sseAW96WIUAdug/e4abwxsGrJtJCLDLW+rYaumEoITVRPDgm&#10;qOFVxx0qmhrepZMKCIEdUe3S5x1y3t60S38bVqTDQp3ZkdLcYby6jq9ev8k3TU8yMKyNll9OwCiN&#10;euq6S9dqdX1uLc/lX0pQFrMO1gzeMVO1YOWKXjgX1SEQXu1tzJq87uGpIcCsVa5uXDdXLfuEC6e0&#10;KNv8tlRih3tROybyGba1KffRfgv1F/MsS/f1OFJQ7R68+txQyE41iyFamOO8qUrNzGlbT9NG4aM0&#10;78il5bVu2PIe2sMFTR7zDUWsainmnvDqqtmNT44dN76BqSufj3Ss9udJxwmurt8a8FIpf+9/bURE&#10;SwFnmYJIVl58SrccOSd8c5GaOVz42ghrVW5eDS17cMCDFG7t+K67+QdtrEtLTBhpELz0DasMFznH&#10;s0byVZpbboorLxZMRmXvk5245DnEue/ZtFZXri/tCAP/bOy9Tw3PSJfM67sR1NBKDdIIKShrzXGf&#10;qGrq1AJNtH/qwRY4a/mZgr5b/R43Hu6Jcz+uR0GjD3vXHFeCs3ltSnUtJ4R21VqXfSwqI4Yixk9L&#10;ZeZ+vaALeb9XUhxpBWutBKXZlzMWKJePjj3zNV8LlA5xFLXn2uzqmcMyDsY+VGo62tKfc/sXd5mp&#10;iOaIMqjdFNA2srn5qke8ks3WGD7R+GdjDAK/aA1oJj30zDr2vlQLKeVi41q7qzhU1rDWLH5eMlx+&#10;xJ0CiESkY9MoKlaC+3JQip1HfdJh749xIeBSd3QcoRdvTlRwPmgUAvIXBZpcLTAOlfjsgXLL0CVO&#10;vIByh+RMXqMcurdU75d3yKKCIWEGGh2uMUQvkzcQS1/71wQniyGrDJfTVHJzklYQZiyFQ3NMOcIL&#10;WEZLs3mb9ljBsi79COw0dLKW85XLlE0tpaPiTuhCVqS1XPMpM2w38xx2ns60q/0wcvmExxcTNqGP&#10;fJzVaaRL/f1f0mAj0ygsN5wTbcFHu1NNItKYj+bBU7lDoR2/UD+6yp0WeGjcvOqo4kFlu5zzMy9V&#10;Qpj7Tnp0jVkr4ucKYxJ45J/cz9qNb8h9Arnpq051U5f9qrmvPC7ALBjBwueS5pBbdBghz6hhSz3E&#10;xDB5y2XCoLgk/Xz3WIyl0qTlhJtuN4tDnKN1IpC7q3UZVnePKcdVeSwcyPTQsp+M411OwKf1iKhI&#10;6IRW7bU47+NxDcsADw4fgqbAdzNoouG58cJYUnpF+2TBcMX8ExrvpfecdkA9j6K4dFRNWY3B+MgO&#10;FfiFCyLkIdwNuJOewWfOkheVh2U81F1O6WGC1LQM1CnPffFDHoIxCWgE7J+QtF/2txuV4KQ/zbF0&#10;feYULhpm0V26wl/fZU2Hq2DDGEjhntPWYtYUoksFrJZh7MhQBOd4zmHxA8pLFLdFcYHnbQfKFyR0&#10;lh+olLVzNYxyFCTud4/ySEs2thV/L7vgq1sdj/2qD9OJ6h4qIrVBMqsITNHD0VHkPNlwzgbrLm0W&#10;+9ueUWlyFnuTyNEOFx1QJhCjhl05VPAL8qPy9ifwggxNAV2NSqOs7XCuLF9t6l6VlOGWmac4EY/l&#10;3Nc3gx6/a1IW1hnQwAQlYj1FoTpO07gA3WWrXVh294bCGfnBT6zLWZlyPMG9Vw7aBVtOoZyDUOKV&#10;lAsNR2wkEerxKy3pipSrj5KNZ6ltuleb3dDN80sUfrq1x/qyAkQncgrqRAECBu8NCO9/BENzM9E3&#10;VArt1FDYiZGLqnHQj7rECGcIzsakZAlCaSruyARpeyxr6YQcrGmrLqjPocq1nhWC8akkG3C8NE/Q&#10;LD/ZnT5wFJJKUcu64LNebds7n+UbxgRHNhYJhmPNzalTXQz00hyocUyOtUN4rApmrVVzwsQ3b34n&#10;V5q5EDpJRGZe7aXuxMD4KunFDPHjr6MwKYmeTnfaseUr9UqwLqfk+UueFYpkHyv4F4YZDRxQdKGL&#10;e+pLVO1JG2RFEKtrkUUdsRQVQg1v2fjwwvcMSCqESVe+KFEIaPh8NeaKj1hMHzi+DrWbt/aZuVfT&#10;rPxlfwvsNBNdlwnKcZnqK9DfFEu6KRheTTfLqXqvQGYwiHbiU9RA/cMXCTxjyj2SGJeFo6FyvkLJ&#10;lx+ixIs0EdBs7VUsP37UpFWmuUvSPPzBvTmmN6GqU3WlcGV2d497owH7bW+5Y/q6JfvmFox9Vl+L&#10;U6DVDLlHefNJzVO+xLks79M8JRChbM8djG6mzkK1M9FrTLKxVESvQpX8+EQSTCDLlNYkERMmCSXp&#10;Su2VfAm3X9Be+Ernta/q6nL/ERsVCj8eRF/JS9FFn/OjxXSjL81GBNQT6BJIn8hZKuYFUfH4Bz4o&#10;JxmZ9u6NNVaIw2dpTgxIXh1j9OynGz1k81C0OXbtM8olzyZ09rmS9egtliSSyXnJJvlrta9zHHVL&#10;XFU6A3RNPSPoOkreOFO8HMBxy+20xO/Q0re0iD8HFdDQZtCHMAlqvOZ6j6v3UWqwdkBRi9WoScTX&#10;s3g3oNZO4gWF5UWjEoxiGxyS/Wxmi1ElfrDedPgVmjQviZp655uXFBHZw8odZNnDH5CF4WVpDtXe&#10;bhgtxzvBe5ChF8PGZD31vlBBCzTVW1Q0/Kmgk708kscaTJVnTld0Hu1tPZZcJh5QhLNMSNNGQJdO&#10;uo8EWItpfFj1bpJmCXXVbk9MTUSykSnnsMyZkK1U31Ocfvh1b4WIz5Dh0YFIS5bMhksDxgKhl3bX&#10;pMB5Aql5k+k1bUcHpZ1EOGjYZj1ZwhrW9X0wyiE9Q9aHZYwp4yVoDGZaWZwuV6ksu2mvnzfjYn0G&#10;O1s90XO0d+HTkVxrxxFtbZI33YOhB/M7MlHtvZxz0wdmTXwwmo1ato9iPxWTBqkIRrwzheKHlcMu&#10;TRnEJ+XNc2CjnNxKNbkTG29+HMRKaqLjuKbaJStY3HvsUcEPSU0U96TBrn828jqFJZfMFvRAR6Xm&#10;6jFpoQWC5N5rXkR0P6it5TsKza+8zcVScRfGl3cXacLN0nnO1ygQufxS7sB0nKbCeBXH4NlutqmL&#10;jPWhqk2NuEPhej7zIXyThdbUPd2Dd2HvPU9wK7kuHKFgMMsgRyMdRmuEkvPG5OHK6TAJzlu7O6qm&#10;tLiVyt0O67t7yqhghbJvZF4gzbBH1fgeoEBXjbyjl0QnVstmSzbom0+JsMDZNapYQ2qhOo5ZkMuN&#10;pFmXT+JN5PjkTyp0Ja6ZxJr6tIyw4SpvarGXfVLIfCeeMbycKxTR4UzbrnURoex0DhHygjQIN7Q3&#10;rEwi+Su9dPXulnjSIDF72foouUqmMCZ7h3xc9b5GU1JBp8xauP2oR7OiB6IU80LRq5lffiXOFznR&#10;r7Jiqat8YHgy8shTmDI3EzyWNOh+JJaJr8Hawpo0LnU+Uh3KNyjCGuyG5klPdgzVdaxX/5BPUSGH&#10;5hxANST7DSo+rocrd1urXE2bZlLwVNXQXD9HKYFqzh0kw4h3tMfY7feLbRceKvJ3Yg2oFzg6e9xj&#10;j2R1U/cgX4Sbe6ooxXvTNr6I55ErRUecmuLxbzWf7KEnq93DOHHrI79PQvYlYadQwbnPiNBRrzf0&#10;K1FFuk0hpdyrbXUeJRkwZQFFY4fI7ukIqFDDsQeRctA4KS3tKSa2EX05rS5hVsalX6q70pK/Mh+/&#10;wPwogX/p5PVWzYsz9/zMyzW0Ln5CKc+94eygGRe80DA/Fq3CwjYo7PnRgPw67ch4QdknmuxBRRmf&#10;Nt2RLJkZtXezC49hy0Yee47VOAL09Eix2LmEYRvjGmdXUIcG9RGG7Zg48QElu+pAZOq7maRCu+xh&#10;ZBLvYCxdolryqPLovqtjhTZ7VTrIZkYGvGELM8s0F6lTy9Vm7bTQBvehh3ZqDkRYsqB2at4WJGWh&#10;5anANgju5vPqkonTtqyFMXxclHyibdulZV+nqtx6eNIauVqRyXSD+ii9tW7RYYxFLvc+hOqv5e5Z&#10;HcKeC8ni9bc/ynbNhznpcY8OCrlkvVa0gK3a70wdkpwMNeCY6bw525sTPaXFpeSwelogjHfaBqjP&#10;Wnh3hvRktkP9SujbUBGnOcW5BCA2y0/V5X12Ckc4KWbm5siU5dANoGALi3Wi/kxwrhwtUvTFXh4t&#10;nqgbLKFaGmiJ6AeJt7lFILXGUhh+H2uSy93QJvWkVFFkhIkc2mV1bgGu6j5+CjrzgaemNr/ApH5Z&#10;hgZdhGm8yeo79rBMfIfKlxOOimtldWzPa+IEIoIt8bvjUkVq6L1mzF7RNXc7pSTi5++W4h4FNktQ&#10;oLOXn/SE0q/Vwtm4EOMlCc9UOiKWk2+EevKHIRcGJd15uAKXVsnYfiV216459PBo3UDfTT3gA5eJ&#10;kmKUZvwC5dNzvJ/oWWulj9C9h+0qP+7RnjCe7e/Ht8+XiylrIPAzrLe5GyWTq+2Odpl4uQi493ap&#10;5IoCclASuVy7l9n6dQzLkBIwT7ODPaPRTQDNn3Ka1aa5j2Vu4qZfbkudCWbOpWSmelQQXZIeprww&#10;bMLOHtjX5TjdkGBtW8CRottl5b4crLTmly7ZH9rha6bXpu7ltXob7oMxhfbFQv394BKRiiZSpuh7&#10;odSGfJbBwTwXr5+NkHwdxeI9jql2paW5a9TuM0a5RnWAwrsfriHhAOuCdwuS5iLcp3gRkfiDX0/M&#10;yiMHd+051kQ2mySDrPYfZ+DVYFheSbktOCersYphHSDL1Mu2xCgGtPZKyNTya6Dla/kns8pW6nSS&#10;9s9J5I81prrIcmVn2q0N5IwPLc+vUGhgdL1gBopyqywJBfB1dQUHIWgzk09cbNwvLOf5lFyGztBf&#10;Vpk8XlthwxXPdHCAR0S/vVE8mPd2FCort0V2dI6TgW6M1baYzu8gMqHmiUot98p72ZpI9l2nobqj&#10;R5/L0VU3m/alml2pvk59bllqcU7E2lt7ckwowc1iV2qZALY15hlHi0ut55xI+6wS0lOVfg6Px/mJ&#10;O0QuPVYKabE8OHPyY0PcfM61tMLLsjRU7K1ldvF2k+g25cPu7JivHrrJlY+phmm1I2+UtCmvRSzm&#10;IhQGfb0iFiV38I9wZoU54KpjmCmogW61R5uMS61wjQV1YLaUv1Gl45G9vclNHUpwZYeFIT5zjM+y&#10;hJ++mYQKNsZzn/vkrzFFJK1152KUZ709OuxRzPWid9xCMJqTTFoMY4daLgVXnrzFeNqxYag6w6/C&#10;I+TAZNqkMJzxbEtUcOL4Uu+Qpm0HrwZkLjrayanXiqsbd9EDS5m5HCcu1yI9r+2YCvukBc3+P/au&#10;BB6qtf8f5JJud9xCWjRIIXWFW3Iro0ValKQoSotuirRQKMsM3W6RKFKkaFFpkVtIyjIttrK0qYw1&#10;srRYSvbl/H/PmRlmjBZc973v+5/nM+fM8zzn93yf7/N9fuc5Z86c85zEpEVyRr96jSmZ8np7SJVi&#10;1j4tRpbddp8q1cp5H95bJlsGRajaZubXazVcWF0SfP1U+XHLsMRggSad9JhcC+FPcNEkb85Td4XN&#10;887CEeT2r68XZU4YMfTom73jlF0ixaNC8j5cWCRscGZv7LFqmYvY2ItLxkUHhsrkxopYhIZEmYUm&#10;rztnXTHybKqWwuYgeQ+bF+r2ySpZbyQobWkuBb8NC7yZR65Vf7H5YF3U8Y+BCZP0ylaVZ7iUtX+2&#10;bv5DNdl4j6uf9xjY/+ydruq4qp2coz7I943aukU7/ezHtRpP0pipMX+4hdwkzcqLGSufM6Z7yKTX&#10;bTmHK+hoOdhGhjhN0obLHT81zwhseazp6RdJizMgD/eZ+FJfgDG1RDMrqa0m+GZG/Zu3030Ztz0N&#10;mtW1ys0rNVwWBCXvUm/4sU1/TXIinHz/RHL1DNXdrJ7xx6mB28zGXfSwXLq0SCrWPmYW49bY+PU3&#10;1F5+inf5YGORGbTzWqhN7mzfm173Q3ekxhft3xeYl/nm/PVnF1dRGsJUY7YYOFVlNSmaMR7F5rba&#10;XLNb3PL84uasW4vLgl22rQl222Xo1nrv1ZwhF7YH/KXxWtHyRpAjY0HQY4X4G+GLKhcHKdipvwzc&#10;6eV0VDXwffmz0U9N0qTbgk/W16XV1uiXMRgbJ67/1cIy97Ni22NzxoycxRcyYiM2P2rcpFq+tdYv&#10;c9dP1uWjy7Wj3zq7qN0cfv+QWauKdxKueFfi4cqjgVEjNXI03qp/bI3Lyd+SG2z/rECynPF0Rpm5&#10;38Xd85vLR0/5bePTyWW/PdPcHV0lNS134wfbylUNx2wcf/OJCoxSrVwUXLbNrm7dpzdZeYWh1r+b&#10;JccVr2gVvDDvnv4FfdOpfkvNx65m/DHubZTa21t+GdUZNqSqMZT7o+7sYNSP8q0vnf7yTpIfObZs&#10;Y8vD9rSyuSlb85IVZWKaDud9yGjLf+TlZNgqqK6lvln9Y9W6zPgkm/ZkLVWXRZk7bEcG5ZXRnZJt&#10;2u/ZfEiOTfbQsjSr9tRqkIppGhkTC5/tI6fFZkzbkRkvef/NKBMJvfQNOUPeSV08dCg3TmXrFG3f&#10;IB9kZxBQcnNy1esou+IpDQ9sXG2D/PLKUm1aJTVHqv5umHdoopv5w8G5t47XaKytfT/ZeeDNpojX&#10;A3NfOQW+ak5UPFg8+6+xFp+iX20ZSx2wxXXNR4it/mj2V85eslsGaaVEEsk7/C/FiL8OhUzwPNu4&#10;7i+PV0434C+EZxZDVWPbXt+zvpVzDP61CPnJKGzKOieDMgZK/KC8WNk0t/ClE6nsxNuFhhJJ+4sX&#10;SFe3Rcw0f9S05kgoSTLtrJK2hNEoI2lJNTxSv4Ka1RquH6R8zEhJxVfX0Fl0cXHAvQMBTSSVRtVn&#10;cZLllFd/eYRqGyscPNt4bZ6bPlyYnZPaahlbRnlZF34SzzMRKx0HxSQKhZW94fKAnq4a/uRlTKi9&#10;5COJ+dt8m02OTPAsviMnPETuk2YKbH1CbfsNH1uf1mpywy93xVvpFwHygT65kqlnlRJUJPSEn+Za&#10;FIyS1HvghW97mKy8Z2T5yUqcBP+CkKPrIgVBjjv3cwOKA2L0XEmfr/+WZGi4cLyj8p9+3lo5NC+L&#10;ieSYj3fRufhEJNHq6wPhgpOw78hTgjEeJ84eX++YtFkRj3A9rOYZSt2kQT34vPqskqfDfX+d5txz&#10;MSkSkwPvpU71CBsXmfVRrLQ+Ufv3UdblFvbCAFUtlmTodjKREjw64uIkeXev+CSJ9M21YwUvzZPS&#10;NYwbaT7+sK3YGJ/i9rtib55M3XwncXPwHDgbUPMykW0RmQyCmsTNkfVTXqt8IP3O2fWBswLltZJi&#10;UFv2v54sGOsxpqTtYL7J52pjdb0jz7WLV7iBXs+KRrvNCROfABcV4CLqpLTqffNzNY88b5dY9yJM&#10;R0r34zrHSzrjvUVfSujh4qVz9qnrfnp3zBQVnP0xXPCtRXSxv+AULV3fyX8dsVbyFlPQXiYLnSee&#10;NyTVeYDxKM3Xn+oDiv3TJ0s/mv4gO2XLlvFeSH5t4QuONoKXHEsrPx7bbrNz8LYjJoJvTYktP4od&#10;L941ZN6AK4j1cfd75x2XA6BS8JntyuaKbvpPLiNOY09DKkhH3ljZNGi73B4T+UDrScd2t80+AdCT&#10;LzgucpsTCmfvMfMeDD6y8OMCgaBlo+wGb3kzos1aGyQa4XxF54Lj7oPT1ZJ+XpcxWSKlXfcjlBsM&#10;2ir7fjY4cvTAuqf1EnrkCPQ7myVQ3oNBhrPjliq45CUUS6REFVKvQn8a7Hsp+kZiku7SM3HyFtIR&#10;U9cLOYla4LGRACZpLn+4oObCAbUf5IwmGE06X6nstTkGX7sV7T6qkqkSaowLSwrkSxYXv8JLZ0Gm&#10;2AEveY9G2VmKbstSfY2Uzs8KcFeSiZhaT2Usl0i6+MBf59Om9DG/CB53nzLfSax04uJpyt6H1TrE&#10;3iKYZjGFyriqUzbxk9mcp2qKIw/v8BxjXSKU0NhiIbYB9so7s92WKZRXHy6QN1LQvCAdPLVcySvT&#10;cvCL9RnOcVXkxxK6H+Vu3dYd75tX8SnmgbLz/BT9rRbnLS5M3eP0oWSXoQTZXWKe7lOzDZ6hPrme&#10;pWZL7xiNKt8GR33YkaYtVfj53CKF8kJL54VWLylHDUe5RBnLqniD0A6hOouPnJx1aUXC2OigexUZ&#10;OzwtCBf39pvXHBQ6S/nnyJi1jJ2nlL2VD8M+TXZXhpYbTSg8wQi5J0oAiCnNVTzjvI01slzUERuq&#10;/6R5dHo0+IP22KVh4zTXOQ3WzEU74H76uLXVd6FP/tOfgp8pbZ+pzytCfzvdprUGPajOnjh/pI5g&#10;x/un0T/4rOfYE8EEFjRv/jDWvPlKMG++EsxtbyzAOS8+Z7zr//o/wOwJ6Dn8nSMwYk58JYijOfKX&#10;Qz6aIx+l2QHNe38cEktgmQQLDZbPw2EFgT1H/i9gg8qwbeFWAmL7l1bQnC9t4s3v+RzuvBjd5cA7&#10;YbvL7nNeT+Zk6Ellsv00hwQxx21PiHynbVAP58j/TtiezSnyvaBg1198hYldpgdEvtN0QT/5AzEn&#10;73dy6IlZj9/x8J3gov2kr1I/6dtf48OZftrf+st/F/aTvn32X2KqIF7nW9ZPfPvuD/AuFF66mHw/&#10;8e3zO2BoMHcUjcbDmJhznie37xl99gfRA6KiB3h5nPu37m8gLu0AjYewbj/5Q9/1FcW6c+B/sb5Y&#10;d/7779W3e/9d0k/+0OfjBTG1HK//qvUT3/4af/X7iW+fx184X+JVF8Oq+un3UJ/9gWckY2bI9JO+&#10;vR3P4JAGAy8hLhEjTiM4pF7UT3x7qy/xBjWQEp09oPgBtOIYiCt76Q+yaBJHdiASaE7HztBL/yVG&#10;BdYKnUGwA0jODMQ7Pzqr+d6YoLwg+mBoTcyXCTGYNrNz2sBeXn9g82N+e3Ym2cQ0e+cP8rKyaE5P&#10;WMmiVecXG7eX4xmTYBiL5+UwZgzWNBbw4l7yhbeKCIKe8vLwyx3W8IUUl2fT7eU7BUUPHIBPR+jQ&#10;17PjTK3Hc4QyGQExIInC360v4bVhBy6HsVh7MiNsfRV6rS9TUKSxIKgriCIoxgq99gcYElDgkJZI&#10;s/lO7iVfWWI4AC9G37IYRkSIGJNw78cHOOslGILPMmPwBR8mLDa3d3w7hWThdP3q5fgreoDlqR2/&#10;3TjGXlRHb+eMle1KsEu6l/6A8Z7z0riQiXfIceX8PYne8v1W7Rf66fdbf12PUumd/35Lhh7NefxN&#10;MA6Dnr5zlKPoV6O9HB++iok29pf/frPi/y8GOG4ITe3rf07suZ+/5z+nzpM4DM37/F849zP65+87&#10;Qo+eCUbP639n4OMyheLrwNeBc5fh+wPfH/5WfyCmwOBE/LfrC3P889Jlza3SzYZusv7RfYgKc6JQ&#10;qTws/lEOPLUzM7rl0ODQ0ODAW6BbW14zIucftQVxqQ5UHib/KAee2pkZ3XIA7+3Ogbu17Qluf9mC&#10;tnz//YK4kN3nfiOmTKLyVNBnXB5EZkbfcf/Lxl8cvcKGN/RdB15MlPP/BRcOaTDwEuISMeI0gkPq&#10;f5sO4LXEsIvWKOqAVhwDcW/5FqLJydiBSKC5yjpDL3E5J1JDZxDsAJIzQy9x2/Lb0AdHa7wNpoGD&#10;GHy1dRDuJS6bH/N7V2eSDdxL3PzCQjRXHawK0arzq4+4TIImLJ7LTZgxWFNZwL3li+P5baAnEpal&#10;L1IcXrbUJ9wGBwf4dIQOfXd1nKn1gS+oCuHv1pfwWhOH5SYs1ruYEWqfdMBBSOS/iDB8I+8lxIZY&#10;33BB3waCKIe0RLqvfAuJ4QC8mDmFIU5EOIaIXvYbcIOzXoJhRwwyOs+Ee4nbKSRb0C7fvcRtcGB5&#10;asdvN46xF1XRS1yusbYLVSLZW1zec14qF3xvcblAuknwcZmi8HXg68C5e/wX+kPXZ5/Yc5qehv+i&#10;jsLyT89pKqaD0RSgXmlY0j/BkAvfHUF7zXwsumQe2o4WCNrML+44+l9rLCw/woLKs+NwKwHNGNKT&#10;YGmG57hQHUaQuRCMIIk9V30AyzKxo7PQguIPOsqKQFk2DpgSHFkcZkKaHTriiAPSNlQIwwJgQTqO&#10;1+mc0xUgKOxCnPGv2qxNnINhqTMVdAYQbUPlRXUEhCugsjxYejZfq+AKKF5PzNcqVt1kDYkez9cq&#10;aMSar/WuGtL53uk6A5uBBrIQ5Qe+Ar1SoMpKKB4TeDNKfjwqzn7aE/n5YFG0v0nDwvbzAciEI4zU&#10;Eeh4JnQw5KN9EALrmVAp2HfsZ8OuCGE0tkIQJjjGJIg5nVf9DM9vwoL2UQUd5riBrL66LyIDCF+1&#10;Ye2vX7VhwnwXzvfM5fylOac5xxgizuLGOee0ug4mMAr4iLM4YVgNjGdM3b7aBvoj0Hbw7O+xkdMR&#10;7hi7vseec6zj5CqqgwnrkzBMBxa2P3TQZkXQmOSxZLHeYLERYhAdPH/enKVgjdwmmRj3wuMDkGmP&#10;x72fYljjXv5M78+3d/3wOEYoSz398TN9jczptVvoKjVDbhz4MGbkzuZB+jqPLTxC51w/X2VHG/Qq&#10;4s4y+YMNvmeXtXEf1xCJfg/0hqZHJq11Ku0lKu31klRcHG+SxNsl8WZJjE6qUV1zZGA7NaGYrDjm&#10;4B8TxG+cxjBzBZOGwFTroa3+qZnup4Qwx1sfRPOui7/SK7jvLYBNXxI8OGxRgUMS7pqU6CKM1Yir&#10;2Atr79O9O6009nDb/fN4neTWgU8eSbvvb6qOCFv0/Ir8NOG4hQk2S1smLNQ5qDaApHFbOrU6JmFp&#10;QLm4bXaIv+u4FsaO+teeRatNY46fTpJ2Fxm+8scNtpQW8bVSIjliV2Vi/hC+e0epbNXvP96d/Wbb&#10;oOe+28krf33jSf1TvzlESk5qQPXZADt/wD2cFnOM1pJ6X9shdeL+tvABg9wdDNNjHwJgRdOVvbG6&#10;2y9++O1oviBJMsFnfebyZHHnSOMh49QNI3zLB32KUmOhFF6te051rVIVfcpELQyzdJBtaDijq1Y+&#10;3kI0wfB9jltrq+JDoYMrK0KxbPmYCRtd/Nb7R701MjP+UPMm3soi7MHQ0vrnCYlVewKiJ5d9qlX0&#10;jjUoP5UQlG+itdXmw1FH3xflTRdG3FAnOYa9WCO8cMPp1gHD83YrfUqn5JzcZpyXT4qmLv6tOne8&#10;klZEa0H9rhD5LLf0V5XzKVvxq1s8jAtfmNcqzxV7u6nw9x1Hp2yhJkqZkM9mWNptTC+VyvdUa5jf&#10;bPM5RJM8o/DioTOjKeF/Xn0oZC6/9/wUbEHrH4ptfn9YDmk0UtDauMam3DG6YcGG8+Z+SXk59qV2&#10;Ge+zKlbOyTzglTH6nMvx2m0zNCIPPZEPLon5ZKXwaXiEqfSGe4/mmE7zKZhXeHPcYQA/FrJidlWm&#10;kHlY/d1tY1QyYx5ebnxGnn57xPzQ4SYMXbEdlS5DojcET359cmVTubNVygmZ+EKr4W/vSEQzqmV0&#10;w3Fr29EaMMfWhrMJz9J19Ys3PWmKUvucZhAu51AmoJoduSAkvvTmgiHhL4Jz1N6LhWoG1u5OD945&#10;d5jwFc/dZ/W2FZ5SdvcInhWgfTXe3n7VqSKrKmmj3LBDEcDrRIjp7Kp0IfOr/keVh2yLujz1eIBh&#10;qJOv1j6nDQe3Kcz1jZ+8daNuteQOg8LVOWe31mVcbldSs7tYlKkWfaht8d1nyY8LWCRe3jaZuqe0&#10;ccA5j5O6Bs3ryOd01SNiz/qnj9k3rdy2zFO1+smYRBOntg8VMlSNlmtS4bMC2q/FbyX/frXUsSV1&#10;eXGq5ZQS161VWj6fF7pqliceYlRnr6dKtkapRZ3/8/mYlCKRKy4VuQG7qdb7CsL/UtjOeLEnTHHg&#10;UUulPX4VD2ul9NJOrt+z86emlb7RL4JX/fxZ6tYR96Mlx9K2jNSaW/lqrFXEpaTUV9aS917MKPpc&#10;XR/fYLNpUUJuYb5esmmybvJSn6jz2fs9RjVcDnYqGW4WXlud5sd4teep9HhXq8HzqXmnROJePRl6&#10;aaw6vUDew8T6vrb646x5N557x/hEutgfTdd7YqZj2xp89vm0HS6+7eEyMQ9kvJurwjKa9H3E9oit&#10;zXK8JMmQeNY2pemA/pQWi6qShx/NQozkK60WOTppbQ3Psh7kbpBg8WOSwTU5lU+0Ye8DaQWhu5Yf&#10;+WNq0CbdcYWM6zFqSxtv7tH2sQmdcW7oLIO7d2z3DSk0TNdr+UUtkm4zyGXckyslVzdVfjiZ85Oq&#10;97gDD/wtUrTJhX/JNtpMVlh3thyv23IoXtdAflXsCca7HFeK0a9zoXPffvB3vvLKPN/T9b77Wvuf&#10;07OXe+9OOfbuyYNTSSnDw7MqPuxouFmtccMFf6722c9q3nr70TXrw0ODdvjY+r942P5uebV584V6&#10;7bG2SVMvawZGTPjB80X2a0mDiWVjr5k3XXtxYnrmJpd2k5SXxtpBT5yaCtX+dDUaPD9uIunWSpW3&#10;mVvNwl8wfjD4GFTpne8fvCH4uvSBFwp+dlrv0wa5rzRJUIlOZlQ4bpKpHjg06Z3a5yCrecWHdtMz&#10;XB+6n95l8Etl3GzrfZTbLnl+6ZHX8m7UrZzm6qFhYDnMwFw8/V2iv6nNoyy9qNFbnGaRw0fPTrz0&#10;p0JBgEje1V3+jceEZ6pcqnq6R8z584Ir/ukm496eYDgdvbUUC7ktG5BPVclmGK3fOXP7zjuysZ8H&#10;XEl5vO2SnIdmuYCmVb6G033303XZadNyHzM2jso/Zj22dtPrbVonpK/lqboUuxdNPJhrYGUzXk39&#10;F1ML+3qXT5HG3mcKl80uCBbJU9p7bsqmBXHraqJuJkSselsfFl8+Ze5Vc/FRoI52i+IvohtnyLSv&#10;ZhU2CTV4e9HfokIz+3AMqnhs/kipAeFT0oPnNJgevHzEaVf4huD8Y4VRsrecRuWFv7gwZIyNtcsU&#10;g9iYONsfL8nVnPcX3bZCPGr04du56RfrTBQjhe86PWcsWx9qE55WrmzsLTd5QEKU7y8fdxauLjJ1&#10;mfrpaM27DTdlV6iaOA0f+vac/py35UOia6s8jtyUic+SWRM+zbpU2qquLb9g1ezGmaZCah936hmI&#10;RDiuv529v2l3RHaa8zLR2shIY6na4rR9k4Rn+OFPZp80gcr0mmxLNUJsSqWXzi5aaF2jEGxr8NGP&#10;oXV8hWHRRu3DUb8FThSt8lN8aWZ2NxKso18ebwwf5M74uDBMrnVE+F0/x2ajS9F2v1yXDzRz2TSz&#10;pvzW/XcJ0542j9GMtCCswa/twHR89MzIQ0fuNspYla+apU6OlA1QLRwZEY+fUnt6k/F+4QrxVq3n&#10;4q7+xgJOS4+EXTpl5yHZgJsWvh/ddGXtFb8c97XXjiTpBCvOI1tqyrVlezLUFnhFhdc3DzF4WGcc&#10;ZHlZJvGPEfcintqF1KZ5jxZdkGez8br5qXSpAbWj6n73mCB4A5tau2pxpePYuQz7z2tLPNMiXj5U&#10;C/2TTikdWMGg5ySnvjQ3tpYsvhNdNYyiBe0tq0g7c4U65JZ9OnRZS5Xz22iiwwzCE0tO3VLXygv3&#10;T3dQpKevv/FboE9m20PL9lzod5X04YPeMXYs9IqyKXOMf+YnNcDB+5Sj3eDXIu9iGwL33R8aLZaS&#10;f2ekRsxaoqt3hUd4lVaT0pdMs4cuzIgbEf+M4DT3/ZljDyoo92MXWN+pf2dceSRv0LV4S48naWt3&#10;qZuJr3pp9f5qYokhUSg6U5NCdfe3mDfY7RSjKCdlqIiRypkq5yVWZc/uXkf9dm3au/uBFhH2rcjz&#10;6p5VUGKcjjPNg7eNnH5+xQcZm9ixVQvcJTwZLf7S8RnQnmpT8SjGjv3ZLiZ52fudokuOS9uYVUrn&#10;Ot6rvJuNKjoUvH/QUJVtMhtUIizvXIsOiC05aebhsFF9xan0wmjZW+eUXFKckkcOG6BXftLxns3e&#10;7JCLIwSnhYcq7dCz3fL7jhsTTcP37zEl2Y/dqDjL+ndq2cxQcMyXG15YpchQf3LaVSip5zLVWi98&#10;l49TlE24zbtVE7OOTmx67nWkdtWMP5+Lh22yOeV/y9rw8Ppoyv5glWPGthlx+U/2LIXjVfK7De3X&#10;hO/KkDa7mMhNf3f/wfLwJJ1i/VyrlJzkq9v03rQu1PbxulQtPdtK9MPnq0cXKszcOPivuOqLf3xY&#10;KR51bc8QjSG3L+qErMxJebchwXqmeLTFsalmH7ydTeS2SNar5FaHi7xfcHKzWdbWomwzkZYG6fzd&#10;rxLsyQ5esI+O3+OZNEV998mce4/C3RTWWf9eYBZgmjJf4UyW9q/Zz1RNxj2FJpbDgLTyjV3I2zti&#10;66wFTs2vSTch6dnW6OdWOW9U8su5mEV98E5Nwkp02ahFUiHySapC2h4n3GJknEvxi7SN7gZLs70N&#10;DxY8yPpoHRGhm3lG85KPWN6Up+2R++RNyxMrs4ZXrRL/LJFwLmuyS7BdQF1OVtWd8Btj25XnSglr&#10;ZQVfv3ko0uZ9vltq0+dV1+vfpB3ItlAyLdk00ko08WFqqIull8I860EO5M0W5n5vClIqzlak/5L2&#10;AmSwm/n4tu0vR+QDW7LfVjv/1GL3boZP9YQ/tBoYMH3m0FU2XhuuH57/fkvC6s25FU5lDY/K/VPx&#10;qgy/OHtoyrIwuZqZWePbMiti1XNavO207YKdrvg1ha04JPXkRLDKWeM3npdSHIbdG24zw9MrgkE1&#10;WLXZTGpMuIz3yiMDbZ8/ROcQdJHYPSuX/7pgQ7ZLWYH19fFnnqlG+m7ZpV4YL1sRf2+aZ8wE0aoT&#10;K+zSbbNXtOwutso1niCW6Q3D8SaDwW6kGzbUX93SPRVSUmckjlm5o3BlxVOySVVDZfjisjvDBuyI&#10;DqsPThkq9vqDx65EpWtti9fPzVX3rnWNLllzSGOakNmV5CWHRgiKqJ+2Tbw25dW1OZ5PvCZGxivk&#10;fvB3valWPfVldlrc+pnigeJW1U+GxvulGYm99tpnN+606R3rxKCAnJtx1VcHTtqtaX3DTO1PbcPZ&#10;p+Xm+6o0qSSpRmSoXcsbUeFfm7GXYlI1f6PczrozIccMTDZrVa9Mip5X+LJARc36+IVUy+k3DqeH&#10;Hs2yfvAwwXr+a5nVU6mmohLR9aWTHaImlu8YZ/LpRFy9t52p2p/eYXKPlYUnqRRI7L16QSNn2xh8&#10;IuXRnNr8K88VdLVetu3eeu5k7bvajKbSGQvz4tcyEkyKF+u5UM4lmjSs9tHH9CxsQjM2Z910cXjU&#10;MtZS4+cXmTOOhJRqrJ6ckzfjzz2jTt2f4rpwMPql+e8ORZGU9kbKgGGUNTdsL/yCuHJeWxH6jmsr&#10;WMe1FXQNhfvaigD8/p9LXFtJwb3wRwJeeAq+FJMDO1FY0JUWaVha4CKrJnyja64TQTJJiKNrtOgH&#10;OWccXTeVgAWVXbZ4yRL2fFzSk+Fa7g9MDCXYWADbUZo13RakAAuIJcP3ElgmwUKDJeBXWEFA83Gx&#10;tytBmh3/W+fjImrqdoWuQ/EDXwG+AnwF/jMKwH+Vfa74b8Fo7/sBEyf/S9rC15TLp/4W//hf0vTf&#10;0pa/gQdXR/MTfAX4CvAV4CvAV4CvAF8BvgJ8BfgK8BX4JxS4fBpqEbsMK3SNmAbx00QMu0xDGZdR&#10;ThiygIgoLN0EAbwRcsk4DVYYJlSDYZQajApZQjjdGcNEcDpsaEUWKAJLN0EVR8VxvAYK0zAhAMTb&#10;CQwS3ugKeagKyAELiFCKukHAMCoOFcCUM1AVYIjUQLyVwCDjrYBBZZZnWXyBB/zmbsRIODJl8hCC&#10;KJNaO2DAZhrUAC1DfLvHQJPetCIMnIlRg4mweFBx3BVVz8QQQZEvYCD8dozSfgUsKIQeIu0JRFvw&#10;05R2qP4dThPCr2EksCjCyN3qAbqLAAZ0BZ2lh0jjAIQhgGNkhAF1i6BuaUQW3beF1E4ThH4oQpIz&#10;eZAaQQVg1A51Ex+6CORQKpBF9xhkqMOVqIKJUYORoJcRj1YEA8WF6NBZGIWONnSPQYE6tFG9YMHi&#10;AW0GDCECA0gJ0QgeYNH4Bf+gQokfMOgUqAwwYE1iYgAPDNoCFFAmRoVtjV/ggUMJQTAmaiH6BWEA&#10;L+SxgAEJtImV031bqHQwEgAMqAW1pZMHgUFGGAQPQqHuMaBGJgbUizDAZ6EY0qMTAzUIWgsSU+hg&#10;zRNgG1ED0hAwuupBVIx4AFNQ6Cs8oAYWBosHsEPtY1WMeCCM9u4xwBtZPKAW1JZOPQgMNg+E+CUM&#10;xIDgQLQWMDr0QD3BzQMli5B5l4DwiZai1nLpgXyXRR70IOy+0JYv8AAOGLX5MlQMEeRoX8UAb4S2&#10;QD921QMGUDQoIAzEA9l9nQdgoN7n0oPUgcHBowigugbwCghozaMHjFwAS4fN3+LRgcHFA+kBQ2mn&#10;HtCOL7eFwECt5dEDE6B+Z7+AEsy2cPGA/QUFVltYfoqSRUQ+94qpRycPaDoJ7Dow2H6K2vJFPyV4&#10;oN5n7nOd+wuqi1Uxx/4C+DwBeQahBc9+i/I79UD7PrAlaKEtnIGFgXgQ4weMRERbaIQRYBRBBPEA&#10;DKQYSnYNTD1Qa9E4Ru8YP+iEIWssBJFYIz0ZYjyByQPVwhy1YY144LBAYI+nNZBDQ60lNxL53CsW&#10;D+gHqIxS08EDSkGA4wuKEDxoxLj+NQwacXwBEqy+BVtZ1JnAS4iG9KAUEUyh0TyBzQMOpcADyIJp&#10;EbQeMLajjoBDrQgd8YAeASjyVzCgFvQhhEcYeLsgBgyYhzqCByhBgWMUTqNhXQOLB5Cg0jEKlXXg&#10;xVypIqAzkEBHfxriQYKToyKMHHKX3hUC9TkKJJw4/0hsgTMJtLu6UnAa/i6xETDe43tRDrJAGLDq&#10;GtCeAgEKQvdSYOiiQbQVYaATtRpQBkcYwAlWdIzsA6uugcUDzoaAEMUHMEgo2g48KDiqE4oSGGAB&#10;LgIYkNclEGMt7ArM80J0OsfkQQIdUMWwbkXFESGgTN7bDQ/koSgQp6EUd7wZYYAecA4FRWlIqUaI&#10;IJJ4I4FRhMy5AwtDBOGPxqg1mPCaumXYKsSPirQSwOkCJpAD2GAhgjqOJxAjJ+SGEVvEaFBzEYpC&#10;Gp2lw0M0NORcEC7T0Jp49AdFOAKVxpEgokwMzlxip+HM6BKn0LpksHhw5jJ5cOZwxyl07jS7LZy5&#10;3+RRhGE/cRboBQ9yDfO+mk6YnutBauR+gLK7tnxLDzhZZ/kqm0nPeQjhRaR2dnHimxfjWzyYv184&#10;QXgxvtUvaMfk5iF2mhMRxQV5crpYUIlhoktmD5MUHK/oYREec9jXaTyZPcwQ7CJHD4szzSV1elWM&#10;X4ivAF8BvgJ8BfgK8BXgK8BXgK8AXwG+AnwF+ArwFehQwBBifX0uCr0zhv0slBLgsePdPRfFeu6L&#10;qB9df4SlT6GmJ3OmfaEmPga3MHw9+HpwK8Cd4vsHXw9uBbhTfP/g68GtAHeK7x98PbgV4E7x/YOv&#10;B7cC3Cm+f/D14FaAO8X3D74e3Apwp/j+wdeDWwHuFN8/+HpwK8Cd+t/1j+VroKV1y2HVAAsV4muI&#10;GL6cijKWoxwTZAGRBliYgUsP4k5TvAjd6FoEd5+S4G5TEtxAi25EpexFzxlRYAPcNlpERCDBDFwY&#10;j4n7ZOF2QigM96fCrWhwnyjCqMFE3NDtq8wcuLcUInQyEwG2cl4LpqHbUuFuPKgKMBpJEBciMIow&#10;IcCgoXtj0U3GhEURpVsMuEotAnUiUyYP4kZiKiooABiwmQrl0Q200NzuMdD9gEIIA2NiwD2zLB40&#10;DHND1TMxGlHkCxjs+2SXgQWTR6PATKIt2Bo6etxLEt1LawjtX4aR8SJyd21Bt07DvbbQFRSWHo0i&#10;LQgDHvQqQhhQN7qbt0gEWXTflhoBahv0AxlJzuRRIwIqQA8JQN3Eh9IIOfRhyKJ7jCKow42ogolB&#10;wmtI0BvAQwjBQPFWCnQWTqegDd1j0KGOu6hesGDxgDYDBtzSjKgABpXgARZwWzFsYwZO/6BBbhP6&#10;+wEqAwxY10AOkwcOGCQognjQYJvIF3hgUAJmYseJWgg/RRjAC3ksYEACbWLldN8WGgWM2gEDakFt&#10;6eRBYBQhDIIHoVD3GFAjEwPqRRjgs1AM6dGJgRoErQV56BSwJgKnHrCNqAFpCBhd9SAqRjyAKfTU&#10;V3hADSwMFg9gh9rHqhjxQBgC3WOAN7J4QC2oLZ16EBhsHgjxSxiIAcGBaC1gdOiBeoKbB0qSkTkK&#10;HHogfKKlqLVceiDfZZEHPQi7L7TlCzyAA04TXg4VQwQ52lcxYHeBtkA/dtUDBlAYlwgMxAPZfZ0H&#10;YKDe59KjpgODgwcZVYkChx7EwwLEIwM8esDIBbAUsP8WD2ZbYM3FA+mBBtQOPaAdX24LgYFay6MH&#10;3k77zn4BJYBDVx6wv6DAagvLT1GSTOTDikePTh7Q9Bqw68Bg+ylqyxf9lOCBep+5z3XuL6hCVsUc&#10;+wvgMwMnDyYGaktXPwXbTj3Qvg9sCVoECC8G4kGMHzASEW2hEoaAQYYI4gEYqOdQkgicGES/oNai&#10;cYzSMX5QCEPWWAgisUbYIogxAycG0RZUC3PUhjXigcECgT2ekiCHilpbxDSHTZwYTB7QD1AZndTB&#10;A0pBgOMLihA8qMS4/jUMKnF8ARIkph5gW4g6E3i1UpEedDLBFBrNDN3wgEMp8ACyYEqG1gOGD+oI&#10;ONQ2UhAP6BGAKvoKBtSCPoTwCAMTaMOBAfNQR/AAJehwjMLY703l5QEkaBScTmMdeHE3WiPoDCTQ&#10;0Z+KeNTAyREZL1qrTcGJwInBJFeDEecfOgPQQ1iwu7rR4SE3SR0RwJDAnFEOskAYsOqKgfYUCFAQ&#10;upcOQxcVokIIAz1lQAJlMIQBnGBFwYu2w4oIvDzgbAgI0bcDRg2KCgAPOobqhKIEBliAiwAG5KHA&#10;gUGMtbArEGd9dHQ6x+RRAzqgimFNPEqGCAHlIudueCAPRYE4DaW7YMIIA/SAcyiomQr1oSfOCJKY&#10;CIFBRuZcPNgYjQj/NXrCq/m02BX8HOJHQ1rBY3DtYZAD2GDRiDqOCBxtQfsBEUyIdR2kasgoCml0&#10;lo7j2VTkXBCWU9E6G60gcGLQqEQWx4qJwZHB3Gk4MyDOiUGndtnI4sGZy+TBmdMFg8K9DbaSu+YQ&#10;O2+XTC4eUOIj13ZejG/xKCKh/uAMvBjf4lEjgs5POQMvxrd4wMk6y1fZOLwY3+LRipFrBNjFiW9e&#10;jG/xYP5+4QThxfgWD7RjcvOoW8OJiOJtPDnc/sEaJroW+2aa0z9gj8WGfbMErwEXBuzrVF6Tb+Zw&#10;YbR1keObpZkGXBjwSOp3FuMy48bg2vTdCT4Gt1R8Pfh6cCvAneL7B18PbgW4U3z/4OvBrQB3iu8f&#10;fD24FeBO8f2Drwe3Atwpvn/w9eBWgDvF9w9ePbq+Q0oE3jgiD9cxfoQFWaPtUfAwUxgs6L3fnO+l&#10;VtD5zneAs957zfle6vFQVgGwpWGBmUkpxBc7/j3vyf6ud4a3z/nm+7Yxpg1nu77KjWX/5fdtCwhP&#10;AA1lYenZ+7aJaZ+Y79ueG/0oGLTo8fu2sQDW+7bvqkH12L3TdQY2P5JlCVn/gyvauRGioZjAylen&#10;YhCLjheqif4fe08CCFXX9lUqKcWbyr722kLJOgglS4uEZMlSpsi+TPYlJYXsLfaUNJYsiZEtWmTI&#10;TkaNrQyDZFchzH/v4M3b26Lxfd/7vf83z8yZ+5xzn7M9y3nOvefOPQoblrCf2pe96jeAmef/V1cC&#10;omDgU1y8n5otMLefGqSzFykBwAUMJOvsH3qxZmn7sM/T/1B35nV2u8IXu2FTWP1H+Yt1UEyB+o/0&#10;5exV/8P2gHyC4Ic0HG9AG7L78Z718zSL27+UMn9kQ1agoE+A4RdtKALszkXinvVxbfmHwMgv2xAF&#10;Zt6GMFnm+yhoFZ/0P2bNi+wv4f38dOt0ncueqsdbOBJPGEN8WwzDIV6Xhj4jWNwETncH9r/S4t9u&#10;ZoC+eUAPhpPG7NoiFmLPasm4LhqdF4wKXFUNN0Drl13Ai2TAheB7xhias25k3XIN7Net1K2TLXNM&#10;Oy14ho2c7c8sKVqTMcchGZz0x6MvXjA2ZyVpHqvJC949I7T90wfYYll8jc+W9n9Yly5fUnsEHigD&#10;nfxjBALfeq1A80tjEA2Y/c9j0FZwDKIk7umIJaQT7IF0ApYg8qd9GpeyZ2MdNQC0rAaAOLB8+zVz&#10;/mMhDjUZAqJyg8cjYNgJBm8wHAHzQQDt2bhwng+ML+Df+m8yMcP8D+jiF0fJOJkDZA78v+HA3Hwf&#10;Wtv8AktNe0PMAs25vsAbIkpO+/q9pGS+AACZB/9dPFiqnS+Vjmj65B8yB37KAQ2QYrnzWehdOwtz&#10;2J/NZ+fn48R2gdo8/9janF7Pa/efH8shJn712BE5bZ5hZL6ATyX+E/Xlf0Dv54aeOeEsyGipaexE&#10;/R75k52T0wiEfzwP5vX+H9+P+TGH3I9v6+RS7XypdIRFsDCWLEr67/cB/wPj/X+HPKD1JHowUIHh&#10;6OEjR6A1UijNBZx4QusUJK8x/bFussQ1pqWsxYDtguCH6y/efT9f05mnWfKazjz9j9Z0hsF2dYHh&#10;F9d0PMAs4cQ1nctHMkha0wEM/7ouSmXMAZb7LwBhcebzAMXLmgR/qLCFpYXlr21O7AWA34jrChhC&#10;MkETSCZgCNJ/WZs/AeriUTCQrIN/yHmJOrgU3Znn6g91cEnr93MFLW29dO2vr5fOt3PxcwmUCl/W&#10;Zn8Hz0PPQYD3O72/h2uC5+1A/oPDAJAIDlfg4Q8IBdMhAMvkUgROAlaAOWACOIC//0Lg7pEH/+Q1&#10;X9N8udw9awCAm+1XaznVI0bBAWYSBGCAFF6M4lT3LNtO8Hj9GMEJKgs6B43IAHCY4sIq/WO04DmO&#10;vrk8ULqvjuF6b5Cmbk0kxSnwCPGM7zOeYcJaaiOIEuEIWCYARFLQzschvkHleROPkRQTFJEULiBO&#10;uSWS2Ceqj7Nsb0qrHU85EYdfYpmQTKB8CzL5GtcEz0EyWQkeUcT2gsg8zMvEmxIARNQALbBPKoAt&#10;cBY4A0oFvkD07z0S+7XUKhZkIkCiTG7o/lkmkCCOJC9PJn6UhG/KBOL3gky+xhdkAvL9ezIB1v5L&#10;ZPJXmbLPM1vqvRjFnvUGx6DocTBI3eVgH/YxpIDWdKEjFIfwifOxrnyDYhQCXLO6HZs4/SkHxCgg&#10;HYNgG4iPg+XQ8oDPFoBxJ5Bm/2vBPN0hMQqbOj1i2aeGxShOTIhRsNfrHaN019E5C+JQmgJYbiKY&#10;9/nBdt0Xrkbrwf4CrWB50BEqKw88BwBFTr3ZRymOMq5ih9LeE9MAQAykK0Fd04OOPrnX9IrOHtOH&#10;2ga1IxyMg6RE+NpOIH4vlgkfGIfsB0pfikwowbFrD3HMgsavfzFwn/xrgd9K+yvVX1IW7IQf7C0p&#10;Y1eS3p/tBOJ9JGKZdjL97bFrsUy+h39tP4tluIB/L+/i9B/5rsW6sIBD9S7gkM4v6AiE///xb5wk&#10;6ci/xb99ZyyF+L0g56/xBZlAsvr/49+ESZLJv8O/UU18225/ZJMLMoFs7zsyIfs3sn8Dp+Xf8Hmg&#10;zvwMvvg30sauf4t/+46dLPY/38N/ZEsL49738i5OX65/UwYZnwdOiNLAAF1DCyj85bl0b5AEDMRn&#10;1In4N2hAEgi+PMe+XeHLdeT3nvFd8nO9xLIBYPF16uI23F8hKD1PAhBxBTklACjfsxSapbSTU2Hl&#10;H9fWVArAKtV1ACALhl+7j0PRALYRRbyP04/3OgFGfvnZXOoH8/dxWs2u3lVi9D5Jn83BsDPBZG8p&#10;1QHalcqBlEqrssHXgrxybpLtPp50yfDVzTjRd03azZJSST2NhurO8Y/QDwQr//SdzW5fDUiWBx2P&#10;sP4NmD1uWCk90/Bw5WOCd2Nx23XH6Qu4iA535iHAW7QgTU0Fjex+AXfTU+ipNLs6JDsiDOTdDn4k&#10;HTRgfigbFcx+lqkOvrPjUVHPm0eA3UrW49qFwfaPtI8MucQpjzPU+ZsxuxN8Pwu3bgQk685aFIjb&#10;xyWz+RSwNkoG9FKOe1buGzvf/aTbZ6vc2c5ngB1Pklqqlvg9J88TKafF05MxeY2R7RqqtpvroxQ+&#10;j0o0IOUeyOZ4WE1O+KrHTmwDDO40blCLt9CuTjUUT7uhdiRTEJnEuVs5Z0dqp+dkaTaNfJGH2+T7&#10;0XLfWorHNDsNUzXi9SyODQikodKQTbmNkYdVeZG2bqzc+mEykoNSD/ef5Zqqv6tGXyvxybf7YOWd&#10;SvjW4hWA5D7DqVHNexbHzgulotJu34e/gR+y7GBVuzvGfvPwnTh2yanD++RRRz9KNJaxGRcXeyAm&#10;MaOlvrwUbwKRKqgU5abUTGHfD1cOPjuhth0pnoERl5JQYEtqeEjfMHu5SkxapSCOW3KFzhCXftO9&#10;ackbEp/juqO6X3cXViK2Fq8BzHaypu4HC9mNepmGbaLVreQBi0CrPow+YFsY3Nh7cVwqyOlmK5/B&#10;8xYFxx23rO+rEewm60dx3bxbvaj/yOx5jj9tFYof1ZcTicllaqazrb7nmeR89yGNOeGJSCIiTcb5&#10;ziM7C6YBg/ywvOit9RYdeOz72oitN4yFSwqGLQEpn74jalPPNe9Qvx87OCCApLkoPjBWeehu3OP2&#10;+pHB05wDinjdh4X1bFsdd+g/YQ6K2XflDLPl1RI9r8KinCKPt5vnCnCzT9FQ+mBWWTreUtl8A9nA&#10;1GzYxzJkZK76uU6uqP5hRL4h5tiochdPvcQxhZbhoRsdO87lDatAeevuHbRO1UClmooDsydc3fou&#10;oi5nPyL0uTy8VzX75DZut7l1bGTxW2maPlmxd8/wXjnrXhenaeQdbEHWK3cLdKzmvXVO3+i4Ucmw&#10;GZCn3Bivf+2p/pGYo5bHmkPbYpweYA3N0YXiGeeKbrs3DISyGb8/rPp5eFDFPaVFq1PYsmWfSkFQ&#10;VVNxUO7bWb8SwXOrvEVTlcTNTbCPmzVstcx5U1mHnLT1Wgp4B4TqZKUKHoR+POnZCzajcqqhuEjt&#10;bFiLmH4fb4L1rG1lB6gOFhpq0ZFOFvrZFjrowpnORPeG9tlDqu4G7s17sRHj2RHg70N/I2VUikQz&#10;g+EMbwIBNL7oSAySqemoNLpwt/S7dPUShajQjw7Oe7HqJzIEE8caI9aaf5C7lKOGypfQmwyhm+EF&#10;Yp+IIEWvY1IzuHgTd0tFh368d81yrbmx03rzmKjP9TBMXGgN+9gOkBXoSDZFLPzVWvOQ07yJM5R4&#10;rCJWyqDadmtD5awCkNfCkxiFa9uL9bnjtZo7EbBbt5caYL5ID0hQ8QNWtJrAK45E4P4eVYoTPqEr&#10;Hq/mXOVNQyb4X+HDJUJUaAA/0Gw9pXXFQhO0Td8c06aMbN/xkbuhXraTfQ73Qtng1ECzufS46V5s&#10;qIuO4tTbboYG3oi1fZkROjfkBTN3BNUE1ZlQP85n4ZbmTNeg8dzUcFhbxnD3cdX4414Ppi1cXfkT&#10;M4V8c2jUD4XsWeXdv3MmRUk8RWJzg37TcDPtq52vjrzit+RMt0fZ7NVfmSmWGK8r99DjtKsJf6K8&#10;kVd+Uc5Z15ZyWS1z5vhbKx47xmxQ22f58t7BZ8aKJ56d4LSWslItaghtLzykOmQsl0PfoHIDfcNW&#10;qFZYXt9I121GDF24qbEmoUUWiD0oFO2HSQ52NDbwyhJb7+VsDua00hVMpAnR+a3BWRgd6uUB+pbe&#10;0aDuvrsHsTWR293BKtM+xu1JCnJuXQc0p69WC7HQCkrVZu3/WNd7uVK0UjLiUuml5/o6YxYd1y+O&#10;7670rFwTESIUb1ScM34or/J1sLOZgDVcuzgsvxqJax9fAzx2jJo9NFeG+D3zHHhb0o3MHTT+oBMz&#10;5Ez3FL8fiin172X1HZ+p9KlUPJgZJa1oQzno8jD8U2cKjfanwYMxh91pmuxtsVJArCLoSFblgN5o&#10;UFlGI/0ka7+TPPZK2+WIEGFx27366zrOqh5P4vT81DDWgfO5A2u3Fhi4kBt09ENPhETz9mQJ/RGK&#10;N61EWaNSKe47yz3CxEHNcT0z/riBVm+luqJbi+P6vpFuG7PniKLjWTEHSoroGy3az7Qipd9Z+1wv&#10;zu6pL6N4U8DCfPSqhZaicXqqHs0FpZzC+mhMUzdL/832kOLu0JuH74J5b2933JrledLY4PnnAbWQ&#10;EGoLx6HBHLWPDOZiKFCWMIlkniYkkzbojQcsON6rgn7nsIEZ0+72kBrFO324GP0kTuuc9CpPu54y&#10;dKQE9Tl7c9G2mNws5MujUxLrgB7NK5oRFkfB2lH34gtfPuDCytw6bBSjXNhQ9F73k9BlsesuyAY5&#10;l2CXK+bcdj0V1gnujRJHXzeudm8D8x67qhkvrWZNlWa4+5b1zjRzVPonhbjHbEn1Mhv6SnM2RhY2&#10;wDqFkEHFcdw6wxewygEWMe82iINTK5sLBUfvWGhvOjOQehKV1ojBOgX2sqrfyeZJ3NQoZ2eCPYUV&#10;se0WTtYuCjo6npNVL2oCSEXAryK1ZqjvOm2u0z/WaNFymi4utLhb/MMjQSTCDBtxbMj/3UXHnD2A&#10;1EN4DFIHde9S04PoYy3tfAnO9A2Y0yJxMo1rLT7YrNyE8d8OtIo1pvQdo5FZPe7CW8BarxfxfJzh&#10;pf+7M4qAnRZrjDhrjLeR6z6z6suGW8DUeqv1gE00PDNYSIbmTMZZVnmpMV8VNA3FYzVHvWeHZZyb&#10;MX1bgyolVgGSTaeFKlGZlRIUAEHoq4llGiHJsXY3YbWnNi8KtlWgBpqgLywOgiizAgCAX0AMDNDa&#10;yQrwCELJXOhTBABx4tof4ZwsOJfn2EPIdJo7EuMFipwgIRUYTMAAXroA0P3KzfM4dH20GIeucejB&#10;ANFD69erQWINEH8vAF4lgPN46C9EFuDCAAJMX4iDSURoANNQIHYEDDvB4A0GKzAfBNB/ju6AF3IW&#10;IA0fGF+gJf/niMier368Qd6R8vmqmH9MlIok+Bd0j4MUWHa9fn7JpICf9zJrXsElQAJwcSyzWoAq&#10;lSRIXm69K0iqNvUWsd59JAExawBp9SZ7Q7nBF/b/OhCrBUjsbwIxNyXp/aVeTn/pSAFaYpO5SKv3&#10;FjEzSd3dpwDlDSCt3nn5ktJfYov/cfIltpqU7tLRErOSKN85ff5HyXeuv2T7XZJh3SIqxz9KvsQW&#10;k+13SeJNJdvv0nWbqFjUS+Pr11Rz/ug/Pz6T7fc/JF+icvzn5Uu23/+QfL0hAf/n5XsLqhZYeh8X&#10;UypAWQO+HomWFifPn5csa1qIzQB5/rwkxSJf/y620B/jCpBeke13SXo1d/9qyTa7mJAWYjPZfpfE&#10;5vnrBcofK+53zhL5TL20er6mIs+fF6vsD3Eim8nXv19r0Lfj5Pnzd4z1G8lk+/22Dn0rlTx//uEY&#10;tfgkLVGvyPPnb6nRX9LI8+dvDEzfSVKAFCvgLyxcUgLZfheb6A9xWojN5PnzktSKPH/+jq1+K1kB&#10;0qvl2S8F3a9/oFrBP1EsTZ5fU/1t4/Ncq2lJgeX099ZcvQr7SPgQs/p9zcGlxefG57nKSfpdwUUS&#10;cJBU2aJMVH6kwaIiSEQ5AFI+JFb2JZs3ifClBDL2/5MDGmC3lvusK/Q+0qU+67piERuh149Az/eS&#10;Bo+/8R7KpZb0d+Y9RyDt83e2eal8/ZoOavMnkgDcWn258u0gBZZdr7OzDingfG6Z/Z1payIB2jqW&#10;y+dP2iSBznLrnSGpWm1jYr2FJAFRNxxJq1eHKN9ZUgA0KlA3SOyvIbG/n0nv74fl9HeQFBgi9reN&#10;tHqXI98SiFeOpNU7L19S+vvPlC9Rr0jp7uCy5DunzySpc+HfJN+5/pJuv6B+kO13KRL/m+RLtt9f&#10;GDL/B+0XnMeS7Zdsv3/lAAHyoR9+wXgWkc7Nn8n+dwkcWK7/JdvvX1X3myl/o/8l/OOuj8jz5yWY&#10;LpGEbL+Lxv2focZEvfqmef408W+033/e/Q2y/ZLt99scmBuvyPevfjZUEc//bfcn//fsF7xPMftt&#10;jf1xKtn/LkmT54jI/ven04w/CAiQDX74BeYuIiVf//7YaBedJdvvIr35GUq23z/M86cI2X5/pk1f&#10;zi9jfZBsv1/Y+FNsmfZLWOb67+zgr3/Aedk/cH2fOH8mDJECy+nvnHwJJYUkfIj1Ov9Uhb5JANrv&#10;8p5Vm2kjCToIy6z3kzNpsNx6CYQOkj7LrvcciQDaIMlAzrt01v19vPr6Xa8Le5WmbQOAW2D4ep/I&#10;7+1B8b09Jf479qCgWBXLDQChYCBhD4oI4h4Uty9gDcHndH95Dwru1fN7UMRddsC9CN835DbU7vYZ&#10;4z5GOPdQOkuajhG1ivblGeW6Q6b7Vu+/VVhQwFR+yqcAcU4gIIHv3/adoBtet0YQKt7khGiVmS69&#10;kga9PAuScbaTWQoORZ5vPC9WIlZm7Hbh9UbTKqglE8JhpkkUFoEl0y+M8xWw1sjokStgemfh3miD&#10;6DPRPZnFw81Gk/0+bEk0sUh9USGw8GLLRP+Cq4fGSgXP4a6XTD7tYOpi6CrCp97Gb0CZ6oPVeDhH&#10;8rwTpud+qSBS2eH1dqho2Nl40n2EzSFYgmn7TOvd3zLnyVQ3+UbzrY5cHaAxO7uO8MZX3r2bvcy9&#10;HFatrdhW9TKr4RD7yKNhcXgJb7FjMKJIZfrYq7LDXlus8p+BjVjpogi3ioyV0VC7ZsgDlVC/jjDh&#10;e056gndHl1SPiA7N9WJzZOnNkig5y+RRgdxi2+7mpxIY7uI1uXm7mnvSLcfppvms8ot8webuchnj&#10;uhbJzNODaxXTqKLLns7eOvt8HcEhFH5udu8hbcWmQ6+jRiOdP1efDfiwGdn7mCa7ekuPX/aQ9oWB&#10;CdHW0ahYz/YL70uCRoSi8j32Hz4e+5DWCh3/9kbH5hopsPQVLs8cNhUyfwgTXp3sbxIa2W38aNjW&#10;aGKMI54w5cskYHolqkC0W2Too5+OqOelkIu8sBabER6zeFEbOM9DOZ287t/NjqMLAu5M46XSqrus&#10;uEVrNIq4bTy7MbN+xwmx/bG2DrkteR8Knwo1c9cUBxvSP68O4zqvi7ehX9llLyyjsf637FIpwqDv&#10;Ofbplq0OBqKOZlNndFKj9srH21O7BdTQaSXXlEVlsdsz9weazezKcK0yeDj9PvON3G+GLSxBMbgs&#10;ZebsINhpI9f1pp8Te0QvV6iIdG2phBVLItajo9BdTdNvY31whoYtCXxytNT3JOVMogo1qkJZecCK&#10;N+Gm0W/ki9hwLDJa2JMFTPzKskEvDfu2oX8fSERbOfPINuByNNJy7XdlZN2FW4kVt5bdMJuZicWZ&#10;yqlMMj4TqaWUrD0dDMuAP0nb3byiCp5tU1auu7+l1svuo1rNbNQzPTa9jiCMh6WZZ5rGrs+s9pXy&#10;PaFj5XDYmk4pZD5LurUGPXsgvY6Nvo2JjcV620Flkf1q4/FGE7WZmR6HuR1VDpTkc38YsQm4ffQ+&#10;I3PDsVHYKsO3Gvc1XU4ERHM5iQXHizpRtyijHd9nj3RjnG+2jLaOigbjDmepPakWd4o7GRwHNx3Q&#10;y+6qd7MaL5JNlczBVwTCjdG1soHmLJZ907moV2dk+lc+LC6rFcGPRJ2r4ewJm6yF0TZ64Ke2KNlz&#10;J5YLZLSWt3YxpJQEFTCf/pTib5HIgtPIDHFqCxpl5leuynCaTdq531cpq4agLJ4/8ymFKqTzesJq&#10;rbozMmhVJkk4M8Ev5kztiOjl1zpugpZh+QdCYiJw7P7WDYhon8lqe0a021j3mgdedbUtbgomVpO1&#10;+rYzaQ9j7XtxeVcZa3X14rvSCod2yzfXSb+OkAuJnKxlspp8FquIr50Qb0zIg2meEdcE2XZmXyO6&#10;gGGbacXgppUzEc06QWLOd3LiC+vpqVft8F0topHTt1LkZJ+I2msXLam7CTdwVnAGUZqnsVWO8OD+&#10;V9Q2AcLW9BjR366KbD4+KqIz5oNoD0Tw5Gak98uoXZMK7nd5eTF67PcA8dizu03bwvGWRadqLufW&#10;8Ec5ljO4qqnCTQXfmQ8Ycss/S/PMhemrfDYr2Z8Z9LBrY7oK3lauBeLipkO3m1Tzo/Kz6A6zNU7p&#10;NrclK7+DGzrdea8/FhJI66/2RiJL41Qv+vAWk7IGOH/XuKjwXqSqgEsgjiHgdRjMThbXoMLELS+T&#10;cWHN5lb6ttj+U2y8wrhwXlcFRHfTdFoSwlTw4g1H+IyEqKO1uEZp1HRayAdn2XdVTKO+VA+QdbVy&#10;1pGOV6MKR8Kz2RFclxP7lWICw5pLXzueDIqEh8MbxO+3HW/WcPPcOZv2TGMWtsYy3LJqIiaqIFdJ&#10;oxUwT2xNbr1PRSUpIikm6TIrFxBmktCoipBM5UtM5hQLuJFw503dsTCNx3Q2ZdepYT3mkr6iuB6G&#10;Ks7nUuid7WEidTqjem6CaKUzdAYpw9K1gddnPNVbhdRT3ujr+EpUnx3UD2epjeObDJOBywjjjmx6&#10;V60/+tyPl25/sH2wBKYWay0udxyth6jo2Z5lKottCGF46TelmVSRVmidkQH/GHeWJtOgtiKdJ78s&#10;mr8fzVSIFG9IyFt7U0ST7W0Bsxp3d9jQZu6mVnrufWvqFex60VKlr/YZUKjTdVwUfR4MD4i+gHRh&#10;XMPmL3OUgRN9F77rMHVWF6JG9DPzDtyujKf3evEeMFOvUm5hOMc4U0qhZrNWAbOjtQjV1G8+I/7m&#10;1mky/RU4t/KpA3I95/D72Kd4Kq4jGNfhpbEhMBFbh1BzBcx5r7KYWJEex7CuyH4Ka0RuMEtP0Yyh&#10;KFy12R5/M99UKLzmiSPPFpyIhGVgVI34YEYOn80FUe5uZWUGWspSLe6ZZh0T5PsjPcH0nIq69Hzr&#10;lVb6ggUk3BkWEAiopjO/07uTzZ5ewndU9aVmoJZ3kJL7FGPjpwCZoxOwWl2Yiq9zDeKjukNgluTK&#10;XTo9B1vo9TD8zoJ+VtEp8bAebsOpUPZ8UTn4pnh7XbOqcHHfNJjxjW3xsEHbTvwNsU/cm/AsiKoC&#10;XlhZfppPIiGxxzQukhl1AO/29F5/ZPM1S9P1fdLRhZO7hlTOsmFOZyC8Tr7g3QjxnkKCW9sq35+O&#10;qtQ/hpXzuSxh4Hokf9k7dmbOU/wr/DaK0PKV1CtWn94Ut/3pnV6rp67bLLRCB2ph8Lp2Kf68soSg&#10;HOuaTfW+NeIlgq/iPXZdQle8VfWovl6cw8sD34URa6DXCxIr4eAspxKdMVxZZrq+7MBY18HwEn9e&#10;WFJU+Pb8/bgTseZPiy6zPAxBhuVsKCtw2K2aecVa7TRGtvZ4o4GKS07w6w44Xn0Qb7379/jTXhXe&#10;NednS01kM3ZkJA2su6oMzRk2lokqBySb3IzsLSkpLtiuREUrguUSHFekdIiggpXBsBxb+It1pJR4&#10;fa+6UBsEYOlPfbav8erysQtj3iflqi0bxDuAk918MqrT0nj0GuM6U9ZIY2phtJSKDB7ZG89o7jCo&#10;TGfqwCNpIi0M5/xofistU53DgzoryhwjhTtTXFQrlyN/zyfLwLbZA2elaNxJG49VzFzbvNftcGN0&#10;f694pSv2tW1lHDywcqJrL01k9ofxdavEpbhmetUFy3BTXJdbryPDLJCgH+cIDrymcpxqreQurvMK&#10;nKv9+Hmm2EFnosxHR4Xl2OZ3lcenl3tfODzGH0krcCn2Kn8av/TrYyNH6wKtS6xqXfGnM6juTh6Q&#10;S/JmarZ/389CJwt73uyRaJ+Yv2uHRdS2If4MBpTyO3YWa+UXZsGIm05Uu/oP1GScxwlMRXeIaVTA&#10;1EQsLeIqXkuVRuItZ6I2osL01nTWSaDtWCx7I4+7t8CCu7JxEzezeiISDFQy9RCxM2MMOFOatJWZ&#10;5ok5YXihqI1ZVVdYHHSw6EIle1EDcHx3KfU25OOZis/MHDxAtxbLB1DNivGuWkuh8vJMDFe5ZUB3&#10;mKra2wovh4B7RxMZjLnFVCjX+Vwo6nkVxjh6k6Hmam52JgLFDu+ZDodJlt5wQw43hEiVwmXL9hjo&#10;8QaJrZIIuoaTwzz36Du4Hl+aV2qWZu41nBr2IvC6/USVwZlajxRWnCi7kTisOViqQaRXJWYbWkqy&#10;GSungqpBGK1T6S+3r2m06ZfH7fLCaHFXow7VtFo/m84rLj/vXo9qZxvaojRyfuI3bt/BA7DLAAcP&#10;9SblC1R0Pjpylgeoaunp2hvZKV5fxMjlKF0LL1O1sQ609fKjv1Ax6DP5wlonRXdvu609vTH+UElV&#10;zOSedmZFUyH6k8kn7W86de05HKh4c2yjBv0r80Sw8ap9B2u61A0snuma4fkb6asro4fbpxtDxcPT&#10;Siy3p1yd7BJ/y1Dl+RG3G53Gbo1IH1hXvbFgQ4avfcrafonmMFysMwt8wqumww3pj5duuKEbXquC&#10;ML3Z9fhDr/4nZ9CsGdsRKgGA3Zg693UPvNRTRx62j2i/3mfb42E28qUHnr3dLJBws3KM5Q77iJbY&#10;a9ed6k7Okeu7dqOlnLclBnCiK0ImOYugIrsfIa7nvGXo6WmtipN46e3BsNL+d+PSJhWvSZcIHbmk&#10;sF2SU+HMuF1sONldRyKRkTDryUaeoIvwmtfRIhtVhVnuHMuJQnHlmkbMuNjKY6WcGhj2wxURCRlm&#10;/b2oHpagyp5taEbnGPmBuHUjHEOM8cVRzEPpm2F2QgUYubLMsC3P1exAJ1xPR0m5eeV1D2VBWmps&#10;4htOIJShSCCauoN+g9IliRyU/FGxzaxljVYZRzgP2jvoXFYYsY6HjVGLsARSi/wewXJ8lFFkm3Gn&#10;SG2s5Uf7mzVNs1U6ItXRUvJB1+DjWXKB5/PwOEMngTT2fj46A0IdX/M1hkAVK0yIY9fB+kSed9Jm&#10;QogNUfI92R+rzk+bX730e/pmez9zmtjsGbzjE3fI5QXTZNtczX272xPvKAnKBX9D5H3tSJW7UURN&#10;vETpyYzSizUyze15LHCbrseoF44vIjjj5V6qXunkkdqlaQNqAtWFCzHnUJX2Nh6lgbktku6dLP4N&#10;9BuwdfFyZp6bBUsm2cMkqNjhdfFSpS/9xDTw611DzrAy8tu7xK2IXaFOo/mmwjlAsqdXXcZoMvbC&#10;AXd8+b3JpLzw43KjlejCRlURfbzS53xkGqdllHGogXH1yza+gYqg4uOzGUH5Zu6Wjrm5MALLZY90&#10;kZlbqBpURVZ6TFYiereZDexS1Q67fGHGCFx4beAjRnOjHaW+RZ+kRc5FWQaFOaQjwx4UtxeCzmNC&#10;QXaXJuWVmLgYphGFQ223OTKoVkl6BsRxVVSH6E26b3p6dltkkY6UBHjtQB184ToyP0yiq4aBmhFm&#10;IsCUwhOt/GK6wjMAlVDh3qN2CLvnuSRC26NaUeN0cY4vtQXm0sfoFfGIQxadERSjpm3TM4IpYbvU&#10;8Yfky0zWWzzTN7k5OzgAd68Wa8ZOV5yfFnWWiylEVH/MGZu6lTFWwFFWJOxQ7Gq9Ry0SkVOhz86Y&#10;gg7HoycQrI/w5dvhPdF1HbG71dNB76myHq3KHTd5sOXqOlQqpHBZjPySApJWTPyS0lzndybucX22&#10;/WxOD1Llft9G15A33B5+aJ7IIvXbeww2q63S0tCyo08Tqw7K2f9k2wYR9gFVSe42B8wRv+1RlweS&#10;JqLR79Hun+/yv4rXCdbjtdjvWX4V1mU8ZJGQ0SOmWcaz5cMTQZFaAjXe9g0D/4AYpUOLQ48uXtha&#10;XaaMx8xiKCKtSNj0XDsicCLNZ4ZzCGH93qw6rRn062o9sW9ygw3UjbTKxgvKJYzcMdbBt8Nsxj5i&#10;O1kQiYfH6m2C5qYlz0/RCtq42Jy1sVPaS9eJV9dQYaFzsnG7GKPTyfHGj6JT0neHr+ITbbG7Fypc&#10;P99NtgZl2Umr9UxSZ/01nTFwNnEg69jO3/PtDM5f1GIQra3ycaJOPRv82tg+F/8xaceY3YaxkOAG&#10;VRi6SJcd/4yhFCn3XlakhrDBAjmr7cTUx93Iadtfeu/S4+mdav0bKswwr1wV+y3T8Y4nq00f3RIp&#10;34N37Y/CGRiqRM78Dk5vUBHNxjXPsSMvIl+W25/ABMEsEyepSkogiQyXq+af39xOL2A0WWVPeXJw&#10;uLVtj5wlMufOoxF6SZxa/TWPm0+V2fyiuhBsMQkq8WovRbxGFZMTZfq4uVGrPSRs8ZSi6Kg1M72K&#10;zM/P1jRm5bpKD/I8eAm6qmhzJn5rMc3OTVdUcoltX2uCjAmLLrTs2gqMmc5G78VcQgQe3J2y/QOq&#10;rCuE/ze40dai30JwpScELe/6SyM9E3HPqvwRVW0F+lqI39liLR9P3YWZGkcNJKeXCCGsgvfQIGKr&#10;4j9hgrD3bdLilV9gMZDZq3J3l3WtVnsLjmu3N29fJWB7FmueMN6tkfDyEF1NYMTeuy6JZ7jSNOv3&#10;P9mXgwzdX6u28kVRBbezaoA79XRUGFOj2zZr0ecR8BzJNUHnmUYLolZ6Rvp0Dsg2qKbMiGnmp/Pi&#10;NjV3qIjUVKvCPqWFObT/H3tfAg/V1/8vlUrLN5EvEllLtIwhxl7Zs4RQ1kIzlhBDY9ceGoSUsRYi&#10;aZTsWcuWMibbkG2yRCUme5bhf+5IT3176vV9/k+e7/N7vj4v597POffc8zmfz/ucz7l37nU/Urmx&#10;0RNSt4t61roHqz3cUMbjkJaeJdBbsNtN27MyQ3ucj7XvTYFPwb5brpotu5tqs1x2hWaXK6REZfpk&#10;4tyHEOicQNeEfSbBbQfbtGc3mPHtCoh6HRLC65xnrEDHsuwSZ8b+jeDuJZrt2kSk0NDGiwmmNgHc&#10;fdvAwsS8dbr5tyncSEDiATXP7rDlk2G/oRV6cA964H3WF6ylZ1mbmov6PgkWcW5nSPebxIaodzGX&#10;TsnbJWKffCortEic0YpUPk4VyxLTDdRsCdrXEPoYXCuqFmdWSxlrNzW7vew/b5mGGDj1AtZabzD8&#10;6vFjLbXK7saR6lbx6q3I7Jxg+xRh1xfyzc85IlE1esM4zqqbj919h+qX97+I1AI6dC3vzHklpnuR&#10;rbOcjQnh0MPiVr5mqIxuo8oKJp5KMSaH8mjDS5w8ChuDFPWSNqqXi7Yi86uvGk6/dAhgoUpSOCO2&#10;jKgevFTQpGqjYmKZ9MlBca8En8Cqiu2sMH8C8OhBSkGZd7QrkF7Dt3xGeZrA7UHzTQ4hhtBJFJV/&#10;8qgvrmmNJVo2ZFXTjWK1MOmmjVmCElO5HdWN4hfScjJNQy0R+zLTzEozeQbvD/TUSjlHj/TeSLc+&#10;aArTeb9qhAlBtVGZDiwDi4kUZU/g9bgTtongVpWTXehyREXl+kA2J/RBRTUmYvuOpJSzzFcNu3jo&#10;0Ib3rHk5Al6zaL5Ll1GRV6z18pNYWd9cFv7KPP0ON7pBIwwxgU1u1uJ9xHg6FD36wikYK9Z/IE4o&#10;szrwzGjUgShlKTtfq8QZ5Xu44UjfU9eV33PejcvKmS3ajnnHmZKar5O2efhcpI0ZarT2g/OA2x5E&#10;36RMRUH1VXek9+1+ay+7/hbNXikunHVv1RBB9cSgBl4g2q5/bP+gie/IbGR+LYcN7X519kmtmNz6&#10;S1HGTl0R0lgWJwcXVRECy7KX0Uz1LJqalox8Pc2JFrgDmiJlANEAQW8kuKXGlhY803ZAqvsqHd2J&#10;1T04Bh94VxmBckfvLpcbuYwlurc4HEj11+LLGizbzoCwSYwQZIgUfD6UoBLWe4J6vzMRbWUyPGrE&#10;Y1glHtLE7h0tb1k9eciWj3DSjBm9KyVDvGaqV6omy2Wr6aE+Sm6oZXQlf71qxg0V5XtCzJWIa/3Z&#10;W/DANa2HBV7f4srBzXtlI49GQJj0upZEP7t49uDu6OT27OVqnTKWAQIVNyzU5Hqq+lk0p6o/VdSt&#10;sD4Uh0WJBMFIOATfZVEld+YqFo8UnGjFsRqs9pYWR3Mrk+X9PsjED2JMbmVyCE0XjrNIi/X+a6rW&#10;Ssk7W2mMgC5vd7dKymCol8wQTOOzNDZ8sCpN/G3WE0QLG7nZsKl2aGsTJ0JL2lbRNGWr6/WRtWqk&#10;2ogy3j3DCQ49mvYzVWWeV6f1oSnA8NEYj3xOeK+l3F2vEcaJ3q5ojEmIvNuggdIgiK3/DabhpJ5e&#10;91FXZLON834/HspmLSX0VaKnZVK65rJ9pBupiJ3vt8QsH0AN1t8Xr+fks0nLTOBGtxc9e0ZQrTpX&#10;sNFZ0ZtRLlqQkXowKk/4pEOP+HqxJlTkjjz1B/7gZ1MewZEzhPsYkgupHFYomEu61XTZDtEtb6Si&#10;GsUZNpvG3HfX3/UOsmGvHU4wAJYsxMzXV+LaRw23eyHb2G6t07YOXNjIORgpbWAy8Avt6GHk8xbT&#10;KYahqsX0LHlZ8w4pqG7cvlI9/XyAC6PYU1VOxYiIOq+cT0GdnkHCZmBiBjwcaV8nPnLk+MleiiRO&#10;eii0Imn9EJxcHTaCwDSV7BF96RHHLoSUXGleq81criAw0B5usaKsVhVeHM2XFSWontbDMLLWIDLF&#10;NXvDsf77wi4mTUQYTsKJhxKoHeVuyjZhvRWtMcWP0DLuVw+8jxdvUOy7uXGqNk4SccXefqTjnj9r&#10;OeFWiK1XwOlBNjGhd5pF3saxbdXXZ+s/1qmGBsDtxUJYrLm8mZiHO7yCu7bn5I5GjRCOMspSCU4B&#10;/TekvdHrqlBBW1pNtpZORCesH6iPZjGyFTE9WBMm7+13junh8qervdel4BwYApbxi+sS6PheViOD&#10;SE75BonI5whSjZFe8H00qeWxUZR9dYGgVUXyLu/hx9sGX0lJcVX7ZJZat4cn4ZCE3pvBYoctZI2M&#10;KXuKZ6DfE90steoPwfX9WHYEocOS/ZNCkNXsEgSxS7sI/FXpLM9tbvXyEiZ3zPJXBh6axq53dxRp&#10;eTm+o8mqgtjm3y1ZJDGoE8t+Yby30kvPWiDOVL7i9p6u4Hc8PXKXge+xiVZreZzalc5fcY7nOAPb&#10;MnSNEXJrVb3dpbbQEaMEcriUo+vtPbDhqYuopkviHRVnYzEyNnF88DtFL02t5Z42KoysJSVkEabv&#10;7QjYwhu4R9ORUYeRpe92F96GQ9jSwSn54f6VLrrL1Z2SiidxV9P1JCX42roOdEsRoycSjoZFxw0R&#10;vEW7OaRtsAhMb+pLQQQy8J2KnJ8cfWwwD6wiz1Oqy0ssRej46rKK69WuL5hrZAiuaa3hUtyNJ83i&#10;RLvrx3Vm+O05iROclXTierb7NfdqFFkfTh74zb9OIbhoRUSxXdSEgQ6LRDnSQ8h5i17JiDI5wkmi&#10;U1HhFn3kEf7NOKHruFUUuFxisOVGO+erMUNwUrgXwb1in09QJ4qIarOqeLjHnTBlbPnM3aKeu1Ml&#10;l8mJS6gmhlkQ5yIRrsFczuYH17yeF5U6wh88YISb5DL9nXQ8dUjH1LlAZWirZQUGa5VdPiOmhw1R&#10;KYkUGrtdwbGjEiHP3am1nBCJy3EdNtsZ0FURkXSTN3mj5rlIickzCdzl+s0sOSy5/JUsbEq9O36z&#10;jCvHrCMTmyvANq68ZZiQy+5pmf1iFh40QNjVF9MT7cRks2LLkPLHERi/tKBPfil/8DP3dS6ROyoU&#10;ZLD8mg1ecCKuv1Z8GT4Lnc1gHGMP7xetbO0iwrI/bZENvm2bFMEnmILT5X7mibnt1dnM1Sl1YyTC&#10;zg5/XIcljs69Pml1DGyak6e1WftEVNcZxZboNW964EOoU26s/ToyNq3snsPq1eylbY+ySU0RfvAD&#10;gVV3XtslRfD2+t2ektT1wI68JH+qU/RXaYMzixN3GeLso8nhkSUJjzlhrWb+8imTYN3Q3Kv5frk7&#10;hVLZmtZ+tIzgHmFHursjQPtigfuJgMOirSZK41VHhRxQ1XJ7uzWR+btIVtm+Zfg59hy2Kjyx4kMG&#10;gR2psYID/cJUKD4NZxEgFzDqlDjK1gczbel19BpMq1N8wEav0ePUeqhbxmK8ym1LxgBrP5M4maBB&#10;JYjh8g/bjlmvYoSTwYMN2DBSrss4BKarkLZ3+nnZGZ+r6DK8r3M/OpzC5Diu7YY9IzQl9CkiRVpP&#10;gwldXRmiFtTXrYYxDNYYVU9jzsDD0pzH4yL6ctgMPz3TSHnQk1F8qa7C1Jr0/q4ZeCJ389rTIZEH&#10;x/sx4czGUcE9DMQ7b7nXFOVvP3Mz8r1yTS2y1dRUvBZ1jRr7Rv+UN3et+7Emm6SG85GHoxJdWzRG&#10;D9npsygNzV07LzrJ1dz1NMfiqkBcOatlN/ujmPPyhCNPUMk9GwK23hsNSYyDEdtMayesMeKBnbLX&#10;0JFee06lB7/llIBnFakFvUkwaeqxawCTNP4TfWJzKfyJymvYQczhyPeJwQLtx2xuoYqHELMTfipZ&#10;lxoEEf1WeOxYIQnU7jJQrS08cMksPe58cEnfoJpeTM+n2hpbjoORpRPYY93HyGpBxqnHkimFBkBT&#10;7iCWNjWlSabNUyzTeZ5P+YPvus++ZYhsJm3rLxhSweuDp5NX9j+JOe99KepaPvx5eyiDu3KrAwOj&#10;7xFLtxdTM3ezwKPTT0mSzG/FKuC2kWE28afhWm/dp9kl0FUyvkes1luRrElrWIEgcyahXMYhZJDN&#10;ZcM89l7lVnNYbdfctf4zZdBzTeGDT9rXucAP+pK91uaQ93cik8RroXK9bYEukXcrcL195vVFv9cf&#10;Ea/P4xOvBFc/LEpOwong+cwgo/jh9ZS38vqTulNxj63v1msQ8MrQ0862DfWK7f5J/hZnZrtXzxxc&#10;Y64+92Qlbu7t+cv3cOCGAjTeesAyUjDA/wRyUAEmNVd+e+ZKbVgsOTdLu05w/Wb4GMxxUN0uEXS8&#10;HP+QHdx0S+sQrvlOn+kWqwh8JTfn3Y69jbN4jcqvAy3F564U0wl0GVQGTn6Zg7KbcutJ8gD33UoN&#10;tKG6Vns4pH3OhcuJ/r2OCeCJl7jm3vV7CdrLCw60tpLnWq9eVt+C9VyQNfCQ/Z3Xfc/sLZrL78SU&#10;eYW514xXRCnbavgKt3NR5vtt/LpalcjVP2xWWi9pM+1ncx/eK6bbMumG4UihPcBl4Q6wSQz24ZYV&#10;Pbzut7pVFj5qwa0OFY0awdgGstpnjT5iQwST/W0jRqUTBpJwT20awI8SwNzjubaJNm428YNyNhTf&#10;EXflFuu7Ksj30/P29gT3udh1B+s16hXFES11V4pCyUZhXE2HidUsw4jKuyE0NcuMsUcudMsMiCHW&#10;hbGhGg634x73u2JpDQylnEYmDrLBEIEOwAqS4KrpjrJEFQKTjMrXNZvvV3IJXHknApgJLREpeHPU&#10;LVLIOzlEcP7YQIgyxiqRrQWZmFnVbs3Rplx5Onq+XfCwK42GOYv28UgTcBMPnobHlojl0Y7qyJyz&#10;cY4KSQLLb9KTseBA6DE89yYbl2AsC7rblcNkUL3+rWC9Yo7pnqHpuGLoaXwcI0r5eZoeeJpS99qr&#10;QBpzB5W4FVptiLCp30TnKzjC6vKE7+Dzdf1TBGW18jParWlSPx1xs0qMNOEwjQT3x3rVWgky8dK1&#10;fMwD8kbm4DyvneAHXoJmEs72DMd7dnuMVTyVfHczTSCR7Z3YY5uka3KDumFcOe3Y1rl0DBjiQ0Lg&#10;QpkMJ2LFCA7wBpXErW0Wsx/GXOG6zuAnF2hQleJCLI6zvaqtgWlqHwznQHIkZxYO7T2Mg8HMKrbf&#10;tEnsNYX6yx1AUIWJcN2xTWQ7wUHmr6w/zF07Ph6nrL5l3e98Jw3vh4Qa07qfu1VMlzBaS0nkOD58&#10;D6fFfInjrpP1FXciWWUegV23hd6kuch1xCAfw9aP+L2SI4hZHo9HS7SQVWjzyQIOrKIJJ5AR22WL&#10;neziEjUj7+bXypGgtxMcfgMTWUh5HyZpY6mnNsdNWJK/A+02BprI1lo2SWzNYnpvN4wVppwTNYi0&#10;xiSAfpcnK0QKVYQDB64JlOv3fBlhc6te8fMIDlF+jEu5vBNWOHG8IprBiBkSIrdZLJUPVO3wrGuu&#10;V7CLp7XxFJmkGzYdWT0kehOaqp+OqDIfQk+zVqefABbW8VLXOHjIgeETq0P6SVpeohk7aPcQGkL/&#10;N//c6OWpo8VmVXSbvPWTeqFv3X0T13oZnQIoEgMJel/q87fwvopr/fvXca0PfI5rfWA+znXqwa/j&#10;Vn/N//G9poUY1j3gHSAoZjUUfxqKYa0PYlEv5EERjaC41DcBdxikvSCdBckKnAfRQgzr3aAO1MZC&#10;3aUY1jTzLG2WLLBkgSULLFlgyQJLFliywHcWAB/d/q7sf7hgNaD/YfW+Uw36hvzZ70r/dwtW+/3N&#10;8D1L5/d3msFg8v695u/Zs3+3+ev3F3mnbX+FXJp/PvtXSP5rZP7d1l/wY9VX7vlvAfQ/FuD/rKfe&#10;tu0/NaTP0kClbYF7BhdYAFco9x+91AJxiRb0/TpeyULZL9xDa64fHTRzAQHWD3hoiPUD7C8U80+b&#10;2gaVAmS30QF9QQb620bjoAOLQwBPoONnOut39+4C73d3UddiACMvLz09pCk9L207z0LxpxZHU1qr&#10;q/0gIL/Q6ntf2ADALaJg3m1AU4AltKHpC9j5zKLqC4F7dx5VsPPzuwfSPEFIn108hYGOkMZ09PQL&#10;+G6jBwiDIt5FncEQjF/o7OpvsouLL9AM6AuBug0a2/NEgxjkF42+URCgTUOZZoDFnb9ASYAkIIAw&#10;UA7Slh6CFuC9qPP3G31p/nke7dVgt2hGhhQEbnkbzSV/9suQnwYFIEfbQtwiEPDIQDFosZ1fcUEG&#10;IpCDyhZB4EKT9IuJ4oKQf7Jfvbgw/hOJn4u2/fjQYh5ZXBQXs+dLbS9ZYMkCSxZYssAXC+gA7t99&#10;x2chduefecfn6ytp8PrSv/c9tD//wag/1Pzrvh/1h478C9mlPv95Yy3ZaslWP7LA0tj4kWW+L1+y&#10;1fc2+VHJkq1+ZJnvy5ds9bVNwMdGv87+gS/5Q/5fyf5X2hmK5f0TJf4r+/yT/kKHftpn6Nu5vj9u&#10;4Kfn/vg02pH/ynMnMH8zfH3nMD+Zwf+VGP074wpM3r/X/PX1/bvNX8xPxsdijmfyXyGX5p99fyh5&#10;MfX9oVBwYNHk/i+uvz//HenrC6zvgF40O/8M3MXEF7T9jwX4e0+9mPqSyT9W+tfK9Z2DQKVtgXsG&#10;F1i+c7Tc95dav1buN/qBeAwLeeoC82X/S+VCay4GwEojwGKAh4Z4DGC/SJxnfqlcqEkybQNFYgD6&#10;ggz0R6Zx0IEv9EvlAjyBjp/JF2NouMBjDP+4Fv9SuQDG9nYqFdKU2k7bzrNQ3I0vms4zv1LuBAYC&#10;8gtN6H9hXQH3reBfKXeunQw0BVhCG5q+gJ3PLKq+ELiG86iCHQajD9I8QUj7fqPwr9V3jgppPEel&#10;LuBLhsAGRe1/nMG/VC4E4xfynfgmu7j4As2AvhCoZGhszxMNYpD/mhZRXxrYn9Vf3PkLlARIAgII&#10;A+UgbakQtADvRZ2/3wBK88/z6k6A3ddGBvwvtTPQF1pzwd9nvwxyUAHI0bYQ95n+zRhAC83Q9sAj&#10;A8XALAaLMDRfQQYikKNlv6n7S/Wl/hHFb0R9k/mlcie+g/EbWV9nfqnceWS/bv6H/C+VC4H6J+mX&#10;yv2TMqFqS3L/vLGWbLVkqx9ZYGls/Mgy35f/37TVH7/tsxCz7BZ49+c6SP/pmGWMCnRn+YFcNpCq&#10;h+fmloH9Ar2ujFejy+pWhY5DCZDc/O5bHnqPSACkdSBB5y/wq8G/+hiA/F6QusF3iyAZ2uC7RYdA&#10;pZWA5zQvA+kIo4sHlCC+7Mu5q8C5C+2AqrQ+fu7DfpBfoC881AfItvdXgNhvIEF23Kkw329ILmhC&#10;nrb7A//TOgpySuALS/v5FVbQdINOXa2wbOXH5eA9LZD+tXhsy+3A6eO0eGyqd7ivgcy/HI9tudHn&#10;eGxPzoHT6UpvTeqZd9LpQ/wSLVlgyQL/vxY4fW+ZAPgKmuVvndAk/fobb6sVflsN+R3IhyzMd+Be&#10;vqEtCssUxEDJDpCAe6P7/F5lMWCL6UqMFOnozhwE7gIQF53dci6wZ1kG+SovFjq60yBBvopfYd5/&#10;gmK6n/okqAKgn9b57Ld+Wme+mT/VjrDCP/rGpcDwxRfyKKz8wv8otuZ3fvdz376OrSmqQLeME/Rn&#10;I0jz9HH/gt1+qsPxQ8A/rz/4Z+p83dc/U/9rn/91X1cr0K88tYmO7jhIC+NhodcLe7C80fkf1lJZ&#10;z8jBCNj1aqqKuqC2JOAraP6f7DyVDTL/sv9nevXZ/7fLho4WuDK8dFz1nFPK5V5DOrqv46zhawE3&#10;ppYr+6yJ3Ttzjai315xdEbWiL/qecWgHTnA/fW7uzLtabiD2r6MSH99JfxBucqZem44u+r25T5ej&#10;/JC8OXZuag3d2foZ6nZbpWevOrU20J0OkBG9t5mb7PdhC91xqZUb6D5KMnLSvXZK23l6uOM3uhIh&#10;o5VaRQOjjtsVi0Kh2gbnwixW0B0XolVikaQr6d5xmu5spc5rOrrghJJldFwq55bTydSErY3mbC2e&#10;VQy6zTrpq1M8MtfZlzw+N7Z9GD5lH3gJeyF5xjSJszLZklD8YK+DaJGdvXw96ZNqm6yhTG2yXFUx&#10;fm9Q3rl1141O6PEut92MuDH3yb+YqjhwNLtL3pfXf0xd7dbcLDPfQFzjYIv7NCVOMmGuvmNmWVWT&#10;95s9xn1Hkeq81bCCQZRw3eXoKyJI4VdwB2ezulV8Iej6VFLsKCWZl+fSsey5qeksNpvSG/l9AUat&#10;BpHBFCo5v7BuzyS1adwrYCbN4kpw7OHXVucH1Y7E8Yb1RhmOvrswsQLOcdKpI0GcAZk6kFCGHbph&#10;Pyr4TDtkyGXiAKoilz2QJXAXTjqLKGhLjRqRqTNXCbi62bn8/YhT6px8YFyCJSKOiqxBMuGrXPro&#10;txte4DN8yxdysTWsOvi5vqb9nCffAJdpRJzu62gYl7OAh4qNIb4QpaLNVCge2zEtsVJlYCLbgsh2&#10;TMjwvhy3ypQ8MvDNaGlI181VRlklagdSsjBnOPM08wXWYHrDezyxbQT3A+fAJ+6dfz/OP9h7/9Lj&#10;7c532urySwaEHDYlWFplmQwZM0a3OSEsRYSdP/kKs0oeK7CzlxUWXYOSQsN8AjukEanbG/ifw4mo&#10;qf7daSIOm2Sp9RklJ0+RfDqY+Sytyk2GtjBGZ6Bv8V6ZyzA6B4986HyT3zCGApPKG8axK//ePTPo&#10;2WpXbHi1Q/h5I7MtEVH1NMy+76g531r7We/U088o7fuJ+BnszRmzoH6q5AhFhcIxHn11Rmsgwz+6&#10;P+GqMYXtmLjhqZjislNZ3teb4dyocd93F2qdogY8t1/ptWqBlxDrPA9Jh/Hk3DFeLsO8S60Y8+gN&#10;Jvh9Hr2256MHeOlVsvYUzUzh7Q0GreiiEWlZUTPbvtEN/o9co/070E0eVno1rzxPBVYaTra3nGG2&#10;sbTbkLiXSAl/JulDdSc2Tj7Ps+ifEYAgVqREeGQ1zo4OkBDVRN0IHw47oQZyZWnyW4KvzFE70QH2&#10;16hnZx9kUWTHsyWYH2QXTjybbBG2T7UfEQ+dUfm94VTODTGfg+cyGh2PFYw/pw+37yno2C+cEtwR&#10;SvRqMbJ+dO1Dlnhs9jiuqI1jGlERO5TukXbUXU45lRoX3zj3wIOc2tK6SkbRbu+gJn1G1iavTX21&#10;T0xYs/CSzvoPw9uY85wRXVRO6mX65OzATSqVB0MHrNPdL5POF2KCHHZtUmHMJ7ndK6+WyaA1WmE9&#10;lyyvvHb0bd4hDL/5CB3+idsV+mTUU868Lq/GkTYfbedq9/v2qYqDbdUfH8eJHJc10LxrPCD3SIFM&#10;IFl49OzWPyW7uyXjrSLRyzsQh+hdk2fROHkUO+rb+y65UkfWg5HA14pywj+RhE9+aHzM+2JbXMrY&#10;AWOHO0HPFdPsU8uq1SLkBnY5WDRefNw4uN00z34zDx/VJMP1dxRRMjhk5eBb0xcY7WebU2sq43Pm&#10;glkllIRzagbRrHUcWFyJGgfcsuf5Q1fPWazwWKxxHJ9Ra1RMjwo+8nBOS4zTOEtWt7CTy7nmSHPP&#10;PgMKvUR/2smhiyZMUFPJc6jNEiH7SOM6XW9NtVhJUVhkhWq8Tfv5Nvgyz8y0auWATNIh/wzBKbNU&#10;wQb8GXmhlMagB2XrsgZuNCdIJFdzTYAupb/3EvGY8iVZPo3PDm7KLc13MbklwU4IMsP3ON3AG0/4&#10;h+TvFnpr26radoLHTPx2dovs44dttSRYDYd0lv3NZ7MqYz3XE4JJtrHXhCGLZbb4KpP7guztzQWQ&#10;vx8Rid/OHsMkq+vaJGfcVV25Ed/aXpjTZNyaVzrSGc5sa79FANnBUPzcgFztUabXesb/g+8RO5kY&#10;mGPcNeGA8D7LzJZilEZWYkyWd3gzmlNGwW5v7ObPjX3Yb9zaZzdqbdre3vnc4s3FFo+Zm7x92ItT&#10;u/Dl6MstZw59qOXQRmEnt/cEWLyZZMOPx8G4jae96qTd11mvx8LjJ0gegoYDIwI1ETseGOXIeg5u&#10;yAzq3IBhM7I8nt0ip44VbOgYiqpckSp35cFWbf+EmrfTpH3EiBxgsHJ270d3soM3pbJIGnY86a4w&#10;ugArV2WovP/sQL30K2PDPtQhY7vpXbVwHXR1FvFG7gXgHfo5i5WnRrErPJPwmENBHetfecAwFL6H&#10;JDep7hl5HkOWVGKl8JS87bTHep/bpONt8BJU3mNJa9PN4wVlj13X8ZEFpevfrxHPNutJUwq4DDc7&#10;I1NK6sINuZYZDGVOUB8Ks+ZCWo5NuinNqQiv+rg2i6E7fGWNwTCBWENSN5LtQ/azBe3Wyrgfe5gP&#10;s1LlavQmTHFqvUexFcU0mvSpw1PLqPsdFk29aKID/O6Dt3O5j5+9uWx0wYlyHn4QLytQpMNZ7eaU&#10;Pp63iTFavrJ2iKTubBxCjA33Cm4xKtFrDix6ES7NmGUfLqnLYpJe0jiuZxG+0JI1wRtSaIawsgaL&#10;1ps28XfkPBjcyPw+X6TDk9LLX7cH48mTl3W2182TOy9rdptZ1zPyxscW51IHkst25sUf9ZYzq527&#10;XdKpjdSqfmU7IHS7BIcauzilxjqDl+Y2Djnf+YzX9zLp6n1/TkfGiExZqhHvnHQcRWgmKOgFye05&#10;EQXauUiPMrbnFmCRFLHvLYvGk2I3kd3SOqa27JM1BOiEH349g6hhczzWZlxF0WtLefZO6HRQBVae&#10;y62c3rBV21/fWSl9yqsgfu7gudK4TMiqWv3vp08hxlt8Do1qNOCFex35O7jAOmLm/uH6QE5Fo2d0&#10;+DWVTNaX7CFdyIqEPAhgL7kvAKdxLW87DMZw3utME9OQnA79t7i7wib6AJcJtrxUtCtP5O9+dgOR&#10;7JPSohnAlLJfTrSd3gnrnyNdLAd9iFkbnSGoDuOzkbtdwk69rHUIqFck26H7drTgpuiw34lsbcu7&#10;BUfb6me1Q7rsKU3V8nkW5zwPpO0wiAs2HC0uttLQt9trduy1FTlrX7jkNNWPPfgm0uxVzJvWNSlg&#10;UBsG5ph0Nrbodd0TLsEXue/SUKaoxkzm+BbJxnatyYv/ND4JXRfsBHYwvlxVOnMAeNmT58ISj9jp&#10;+cNX2fenK1B2UQ26CodnWIFVjhlhDqR9fFfehVeCU8PzwtDHeDEewxTyp6npnEo9GaAeWc53fvkD&#10;w450qefVyt0SjRxYw92S+DKYx0mx+DFdFIXvKmmysDSj02ALSj42BUgP78ZnqcaGRBiLVtjZ541s&#10;tgEuw4kLchmNfd2bqXM2sdcjqEeDlSDA1mplpt0jRojURu7lM3yaRSyukEi7l5MZa0400TA2dy1y&#10;LsiqKT1maX8Iv9U/te/NDTCX3A6k+TX2WabOocwbsgJasWt9UkjHC6RCsgWP+8gZ90djix6SPCS6&#10;NlzVx5sKIE2p2WkuzIZxV42i1KOzFBxSsvic+m4KGo/03R/5BKZUQ7Z+1+BIuqvWJnglZTO1htfo&#10;wtD7lcljw0ctzjw9ZRoSKEe0Fwh9ZciWF1+VyIXYg795Kji2m9Qdt8kwKIcUPrI5J89uYIdT0wSj&#10;EeLkuNcu4GYhz5g6d6h6h4wReh9s2vi8SKI424Pdp+PDFZEdw6cK72dPvE/JxjdFjGFUQ3Of46dC&#10;UhNJ+i9DhNM6rCJzgcYt7pdIzdrF7QPU8wZaOFOrAg+gMmjU8VyYpFFPj0xDtvHT7hRzh0v0yX0G&#10;77FljfChEWnPzE0GXW/zfMiVz3oG86ba0R/wSq9llWv2T8mscSCdzwsXQe3G8inXmCO4KSHgOqBI&#10;pcbYYnRryA0gotFcHFppurxEjKhzXJ7T3VsQ4eXAS5kyqPY/FwnxfyRxbELjhgir51ibuuaHvHi1&#10;+GkXH+Xr0vJxvPLASTkXIMyzBk4pUYCfyMlbfsbqtsMu7OSkvhFVlO9RcHQp31Xn2udChZbWDxrR&#10;Sul1Xl6N7+eMEonKFUra3D0zH19AkhijQ9TC9k0IPsB3vRYXPRYkcivkTGM2lctGm3igvn6cqXDg&#10;hf5rUt6zM9mhIySiR2Vr8tC1MonQHQnhIg+0rssajsD5KqPkOlLFDUFs7QZmZ6X7YtzmgdFzE89M&#10;2qRunJIutxnIoDi9UVojUcuB9WT4dEzZ8QGStweOuDzBVhiJG4s3ovSIhJCJ4a42mFlPx9aRVzrG&#10;VYOydUHOPiNxsgPqUdmsH06lqti1IXnUox49mBlMnaGIGMganvPv2BcjRHk1KpIG57M8Qcx1HCN4&#10;+kZ3rsnjNcAFPzCiktEaNoa9qHcXegpDhuIsr/RC6wexIX8HARubL1T46HAgP54vPZni0XGiecud&#10;1y0c6EJ7h8DWYzotXqtAQIfAmCa2rXP4oipi8YkxcFVRXWmIn9XeH+7d5LOPb1AMlXfUbm8HvsTf&#10;USBNRBDF3+3IglBJO14jWZxHL4wUaGjpQ1XEbHojsbbbCNsWbv3mOry3YXtqX8DRk3KshdS4fQ0+&#10;PvwsEjMXwAyyPMecpysF70xWiBjipIadmr6fGsHuvQ+eUpSDMjhAYLtrb6nc9o4Vk5rrrvkekRPH&#10;2zcu7owtRO8obhKevmefoOgzq/n/2LsOgKaur//CKIgj2ipOiKtUxUUVBUWCdaCtICoILlBRURyo&#10;uMCRqLUu3FtRsdoyrFqr4qhCtAJaxIlgRSFVwS0BREAg7zvnviwgCSTw/bvegffenb/7u+eee97N&#10;GwkiT3A0b1PK/9hujjXSW0vOl7GfD5784b7LgbybMUkXP3++EM5953fvmRq4uGRQ2tbZv9jF7tvj&#10;durYm/DoY322PL10L3Ftm7gk70ub6gTfSrxmUNAJjNP6RkKTt3RIbJuE+WftE5OWBAdZG4b3aPXO&#10;6rq1p4Gz95Ubb+9uSZOc+nzLm2kCx223Dsw3HmX+3Raj7f0v7Cg8lfTwQ27A4uKWT99fa3LNgE6K&#10;i0od+afN4XNB9ztQAz8URD5+efBUvP+m+4FxZnlzApb3Dj7pOZfXffJmP/EOr0M/R16fM+lLP7Hf&#10;RMG6tmtLboZfX7AjtGDshu0BfZNb8xNtsrxi219/dy/I5e7QX50fvu+VPuVDv+wm124FDslw3HTp&#10;bszoiUMntbLrN/1P3pa8jw9jFya2v/T02fHzT47n2Rw8tmH/p8dmPj/nmBnbwnNj0P38WkLemLj4&#10;lEZFDf6YNVPweceOp1t0mk0t+rnhp2fiDl0d1dG1xeQ6HMmdlKeRj6L46+PWHg5pRTleiBJN6/P9&#10;CnP48Mwb5yGesXRbh2yjvusNTISbouEzUkzfHQGPkj94ts6YsZyUybSOAbT+ZmF/REuzXK/0jHhx&#10;SMQRH045G/HpqXWhb456PAqFpbUffKT+OdJjXttc7xvpsWu3XfkxP3X9Z0FtF6Tyv7tWCh+6HySP&#10;bpfeZuGo3AND3r15duJyVt6JYVL/AGmzGa+7mMfGjxK4b/bz35BW0kLo09n4m5lbCke2m9XkBxEn&#10;LDGlZ9TNdQ47f6l/cjWQnDWq4UBLa4taPibPTaELv+Vea5f9MNl8Y5stT9qv2rBrrf3Xyw1Fs9r3&#10;H/7m2Ri3PhnRwZscVnx9aHuCjzSm7qmlF9JeNA+i6iRe2XL06adFvsvbj889eIKulyHplRXS56+7&#10;/qG2Zceip5to47mr3qwr9OuGt1AUlx9NnUyqcO3RQHHtEe6ZlL32SNWDa48DybXHBDoEbu6E0An0&#10;cKoVlDOFDa9ENoHtGdyb6QlHvDfTCS5eNYIwEjGCTTU8EOJwuZLUdXd1c5P/LkVXuLK1FCogxul6&#10;FJUOR4w3haNc7OCiaDxE3GDrCpsQtp+xAgj+LoU8vx3E5eH/4e9S4LVaVlgNsBpgNcBqgNXAP00D&#10;eMupJoSuCRDA+LfisHrWbiA1Ne5/Nz3XFB/t2qt6bk3xYXG065zVD6sf7RrQnsvaz/9GP9pbqXou&#10;O17adfUf14/pGjXqEaqkVVE/glKVOrIgR6KSVjUcQ5oWq1RigoaFKklVw+HRdIlKJb1x+DQtrQkc&#10;AQ3fRlle9OgX/cqaFlYfhwNkBKIawAHl8MU1gAODxasBHNQoVztOebJq4xzgYyIpn6X7eBE+NYDD&#10;gX7VCJ8a6pcu+jElajSLEsLRLAp3EXCt3IDEKbAfroRcOqeiwiCPihKaUoaFBhEYJqKY7wIS5dEi&#10;OPJwMvEKwcGYkDgFmTwJ8TccGnRFcWgRD3BMsBwjShwhJtCkGPE2tBSGiU/iFF8I9kzGmUsmPpcW&#10;84WGhXxajJVQlDgkRvwMB9Fgt1ICuMTv8EQcgYjggCcSIeFCPvAR0BKshaLAIfMZ/B4cYS/F3dNC&#10;AAPVYD2aZvhgACYbLUU+DHssoMQh+jEhOLCXgmboPAngEBWQdOSDCRKY/DQNfIpUvKSCj0AIqFzp&#10;UWiOSx+VQvBEcaGh1IDw5CIe4hjSr2LhQL+iY4WGxdIThC1ULMeHV4h+hlsCA8Qt4dA4RBDHfoCe&#10;GBzKBDRGC2FIDWmJSUUc0i7/BfoZQOPjji7kiBm/A/14QXCgoqEUeifk0kJDUJli4JX9QnZ8ICNB&#10;V8PDnUACuTzkI8iBHfIBMhzAQfUBH5Hyso8SRwhF+UKKC2TEcHcKdnyoyPgdQhZxIBeMGygZIh8h&#10;dBCKoChxMCYQUiaAI4Ig8OBJ4MgVw46ogeBAkoCC+QYuG9CwAiMKHIIMOyjNx0wAw8bL44hRyYZE&#10;1YhDikKp8nwgAQZLCBlQgrgcwocYNfLhiZEDhgQUohHqUBoUKhNSGdQPrShwoHg5PojDZ3DIXoGj&#10;6JcA8YAp8sGgnA/WpJZgCuEjQg4yPtAMaJERBQ4thATEkTKDgDjIhy/G9C6Qg7UxJsMhfHiYi6LA&#10;QRKAgVsZPgIRZMAXxCj58LTyIUoBHOAEdaBVhg8zv2BeiBk+IuRE+lUJH8BR5WNC+svDWS7XTxk+&#10;YmwTRNEvLI/9Ahzcy/nwCQ4XPQ3Rj6gsH64Yy4IocJAEnhdU+yUBzRDT4UpA5wRHiGNE+sXwE0MN&#10;FCWOUB0fQ+ABAiqBKQVB0BrYIsER4r6qfEzQ+yEFoEpwRJXxIXqooB8eSUYaMj6AA+SACTM7NPBh&#10;cFTGi0fUA26NWkb4oP1Wop+oqAgyUmXshw8tgwCOej48MclX1TO6YOBT1p6JNePkhn/sTQU+IhmO&#10;4kArcYhOQCUw1ox60MIZHL4YyImU+tHAB8qXne+QgFKGjwxHwY+UUNoP8oFqYChAhVgK8CGmLceB&#10;CFeMOUo+yI9IWRxoF/kIIQv7JaGY4ZLxkeGo9YcKHBrHC9QB3lINHzgzEL8OZyX0z4VAUUj8swia&#10;LCNABTNRuTgo6vhAr9FlMxqHPcShAiMKPiQFussl5696BEehH2AI9kOTVpAZwwfi8F8eB+PABJjz&#10;xOD+oSo0LtMzXwSawvMnnk9lOCQOlBhR8CHIPCBTiJQcFXwMhVCQL8Z5Sr8wxWnPWDboh36BFBlR&#10;4BD9cGGwxNioQMZHQJlgSXAVgFNQaAdkIJf0C+ISdesELA8rHxocMQ3rGuwXsHsCR0j/2IWWGBbT&#10;YOC4/pHpp5iOlfVbdX5BcQrXXSJcdDE4oCpc5zHpEsMcwBHIPTWMVw6arkwU/SLlmfUhrC7lfGQ4&#10;mF4I60EgSCPhQmI/mteH0By2IAAviP2SIEFskCwLDSUCsC0kLNOPhM94S1ICdygCIe750CTuxTL9&#10;GAIzFOAjgfUyqAY7KuMj6QLlZKLoFxkvaF8EGbDYwgUE5zbASyAOsVIPJ44EbIucQHBl3wKyjQlZ&#10;zFeeL4h+8IMDpkbgjoiZkDmQFAOImIWRBGanLFeOj0oZ3YJKHKFuFcuVVuKUy9AxqsCR6UfH6ori&#10;ChyBIkmvgBJHqFd9eSUljjylmkfin/XHUPJRmbx6wKniKJzJ3wEHZvTfig84uhrho4duVasoxks1&#10;UY8wi6Ndaax+/ln60c626rn/1nGPrboK2JKsBlgNsBpgNcBq4G+jgX/reZntl3YT+7fqR3uvq577&#10;b9UP2y/tNsAZBvld7ar3viD+xq38HcF2gCcPq3tfEF47VAhcm8ErrjUheAW4JoTF0a5FVj+sfrRr&#10;QHsuaz+sfrRrQHsuaz+sfrRrQHsuaz+sfrRrQHsuaz+sfrRrQHsuaz+sfrRrQHsuaz+sfrRrQHvu&#10;f9x+ChaqUY9AJa2K+hEaqNSRBaVclbSq4cDDjDyVSkywBB5qVEjVcMQUPrBYTvTAETGPUpYF0gNH&#10;CJf4yoJATA8cqlEyPmFaVnTHgUfNaSG/LIo+fKQwGiJeDeDAYIlrAAc1IakBHCnwKeRWv1+ETw3g&#10;SKFfNcKnhvqli34KiBrzPQRwzPfAnSf89nIpidNgPxIuREE8fMheUADzotQTw0SgBCNCcoDnk+Eo&#10;xskkNgEHQx6UBmOGKJf4G/KiHD5WLQYceKxbLkocASYxj2wTbwNvBOBTy6BiMGYB2DOZTxLmGWp4&#10;Il5QYiKieJiLosTBGDy5CCqFvQnulnABF+JAhi8V8gkOeCI+xCkTEfARwoPoMlHgkPnMPMQNew4+&#10;z90CX5sjBaA2xfDBAD7KzUE+DHuCpMAh+imEYgJQCtSGXR0u4BAVkHTkgwlc8sw68PlExUsqcQSA&#10;K+G4Q3MSyh3f8XMzMinhlBKeEsRDnBKqkRMc4NsXnQQlRhw3RXVFgPARw+tLfHiCHAZIAs/74xAR&#10;vyPClhkceN4dcAQwpCXwwoCiuiJA2hU1Rj8DaCLcUSZSHuN3hBTVmOBARXgfEV6dkuAD5jx4Y0Qm&#10;ChzCRwRkuOhqxLgTcqU0DBWUFNaDHfIBMuDU4B9MB17wUN6OUeIIoKhIAO82IoVS3ImgIuN3CFnE&#10;gVwwFaAEry7AP3QQiqAocTAmhMECHD4EgYeYC0cJD3akFMGBJCG80QpdQzSswIgChyDDDkqLMBPA&#10;sPHyODxUcglRNeKQolCqPB+wEBgsAWRACeJyCB9i1MhHzEMOGBLSiEaoQ2kVHAHEQP3QigIHipfj&#10;gzgiBofs1eBAHURFPhiU88Ga9EpMIXz4yEHGB5oBLTJSVj+IA6+KCCAPcZCPiAc7zm3IwdoYk+EQ&#10;PmLMRVHgIAk838FWho+QDxlCIfYYcLB9sVY+RCmICnxgL+fDzC+YFzyGD+AwnojRtmY+gKPKh7yB&#10;Qotxlqvlw8M2QRT9QqVgvyCFpMn0I8J08ACUiVo+Eh7koihwkASeFyBF0S8uaIaYjoQLOid6FpTT&#10;Dw9qoChxBOr4lAAPEFAJTCkIAkuwRQwx+qkqH3gpCXHAPzP+B+2uzHjxMBtEwYfoAWNl9CMmyUhD&#10;xodfdrw08GFwVMZLTNQDbo1eTvpVwX540DKKgo/Qw8OTxFT0DFMfNAECOOr5iHkkXxUHXTCglrVn&#10;Ys04ueFfrf3wy+NQShyiE1AJjDWjHrQEBkcE7VcyvxAHyped75CAUoaPDEfBj5RQ6keGA4YCVIil&#10;AB9ZNoMDERyfMv4H4kTK4kB55COALOwXl2aGS8ZHhsNYoCZ/SOF4gTrAW6rhA2cG4tfhrIT+GUYR&#10;0AAX7ZKIkg9GgQl0Bo1EHR9QFrpsRuOwhzhUYESJgykwHBJy/sohOAr9AEOwH4q0gswYPhCHf0aU&#10;OBgHJsBczIPzKVSFxmXZQB/mF8Un51MZDokDJUYUOARZTCwYKF1W8CkRQEERD+cp1bgApz1j2aAf&#10;qjFSZESBA0MFwwqDxcNGhTI+Qhq+pAF48kD9JaYmCXAahVzSL4hz1a0TsDysfChwxBSsa7BfwM4C&#10;jpBufBu++MCIAgPH9Y9MP0aUk4KGIkD44LqLj4suBgdUheszmsZ0bkk9wBHKPTWMVz00XZkocEh5&#10;Zn0Iq0s5HxkOppvAehAIUkjYhNiP5vUhvsMHDQjBC2K/uEgEGyTLwhKuEGwLCcv0wxUx3hJLKPgI&#10;BRgVQZO458n0g6+FogAfLqyXQTXYURkf7m0oJxMlDkkohNZQHTRYEC3tAtS4EIeYQVSslAu2RU4g&#10;uLJ/CtkfCVnMV/Ih+oGPDwJM9cQdkXwBcyAppRDJ9yEJzE5ZrhwflTK6BZU4At0qliutxCmXoWNU&#10;gSPTj47VFcUVOEJFkl4BJY5Ar/rySkoceYp+RwUO8c/6YWAtBY5QZfLqAaeKowj/HXBgRv+t+Ihq&#10;iI8eulWtUh2dsDiqGtAeZvXM6ke7BrTnsvbD6ke7BrTnsvbD6ke7BrTnsvbD6ke7BrTnsvbD6ke7&#10;BrTnsvbD6ke7BrTnsvZTiX4GwgWShrCZwoa/OWgCb1i2hnAd2LAq5p+Gl/wiYBvgMtC6lZMxyYNk&#10;qq0TUw7DHSDcFo5NMEIJ+eQgD4//ZgBF1e3XyslEUbcq5bWWcXIEzGt9tZYR+ZF2q1JGtV9VKd/W&#10;yUjRF9V+mTpxjDuCDlvCZlBflAaHCoJpa91cneuaNTODYN3Bg/oPh2MEbPGm8FQDNfBM4gE4cAKH&#10;O39FHb/Z4iVEjPz6uvSlqJObapdMMIZ4rdmDRgVSVL3fcOMkBERMgsTdg/v3dV/k/fayDbZxJSx/&#10;6Mw6vJYQ/EtFeLiZ6RGKM+rB/rPIY/AA1/7Hvxq/gjJ1ql+F39/kKH5/sz5UBjNEiWW2dv1Uf38z&#10;gGJ+fxNt9lsjiloEm942K7Md1bGtil1oLSOzWWsn5byxdPpExY6Uc6u7k5ki3dKpliJcFfwqcwY9&#10;oWjH9IQ5NLtfVcpUeQ45MZja5tAMGOjxsOk4h3ZBd74lc2j/4/NDIKLzHOKkyOZQyslp/Tn1+11+&#10;LbI4t/t17BfFVxqX3F7U94bIvOWR8T6oN1WRbFr2XXZxYIvgDpMzQ14/GNHe2m9swoGvR9k/7ZXy&#10;pXn3TXMspjetvTfh3MYzIcZJvmMTRsevyLI57tvJt29ek9STO0+GBYW89kr0uu0QP/+nyR2nWrLV&#10;yqrkoslxRkO9n/b64P77701TT4YPH3nz3MY+pZ2sC/LtVceifFh69XV+7WP82FtuviG9MVPhgeC8&#10;52Skkw8Cl1LOBzUGH2REfgP4IX2MnkMdox/SNmV+17cR1MHzKdZF39QQNlPYVH/j9zacCVzrUtR+&#10;SH8GRzx/yOOQRIQYN4TcYOsKmxA2NzyDgOBv/Mrz20FcHlb3zj6pINvBKV41Kg+rS2TTYEkkV5DK&#10;kU1j9YLm8De0A2bxj49HKPlVNU1MKtUje3nf2DSKYnXA6gAnxd/dDqo6z6taDvuskL+hr1NwwwDL&#10;7y/UwTAYgOquZ/E7qORr2MrWs7JrAsQAwJqVT9kxpg178oS4IsYE2DRWL2gJ/xo7+A/YPZnisgf6&#10;5ONW1TQemfY5ZC+vy6bR9D9eBzK7/8f3Q3aviu2Hepus6jyvajlaReT+QCXp739e+A/4+7/HeJS/&#10;Zov3SDFtESw88T6F3veYZPdBqny/RlZe670Yxvy139ORjKn8no6sTJXv6cjKa76nQxlLgNsz2HS8&#10;p7MEqmwl93RWux3X654ONa7ifVFTn5aAWwPS2bb5coqTfPP7tQgmv7Vg6lSnCvcVKMW9Tbw/IPsc&#10;EwtB2Aq/oqhPyX2FFDqCHk5F0Cl0rwr35seDLbrDprcNKsa5ivfmq2I7qAgQrXZalfv3DAxVtful&#10;ynukVb5fKsNXnX9GTsp7s59DPo4LXAMVagoPh/zZoH8cuyPgruCgkM2QjgKYrftRE6gZ1DRqIjUX&#10;9jUobZ7z4dUdWUsy3DbPTSiqjaWurUx63p3TEip1pL6g7LK6cyZlSi27wnHHSHoBYmEeemS4M8VZ&#10;YTx6ZH3Ia/mSqYPpqzzH1RFCmdsmuzmT4Ig6a1ec1aRwph0XgkTcABOeU+DUl8UZm3flCEl8N6eQ&#10;s5uzCMJG5rtJn0wLpZbiq0nzJy0gt8wIpnyuyMcEMVTD8jExhPQzhC8BJzvZmAiNKMrGhRoBfXKm&#10;Aqh51FQYFV9lsf/PUNmxqqQl+Zh0oKz0GpOdXmXHBAfCLaJ6Y7KmRP2YoL7l41A+LB8T0LumMaFq&#10;1ciYVBxTnkzHdm+6c/rWGTsSo2Ngs/uhJU+ychynNYTxiHEMFy4PDWr3rjunQ2upV8ZnrdYave3O&#10;MYB0lLYQfg849a3g2QKIL4Ayg//oeM4ruztn1u1RBHuSpDtnfGF3Du/OqJFGiz0950EY05wA9wjU&#10;jfsm3ev3IO860F/qEeDhEbHOQR5FXVzw4pQ7x72pMQ/T3pA0iuoO5WLPbB+Fx5XR20ddnDdyNHJD&#10;HlshDkWJlJ8nqG/VMWkHcZw/mF6VMTEC39WX+Cz0XzUsbSZUBFSXVrFUhRT5PGlPtdJrnoSPKjtP&#10;UPe7A6s5TzT4LtUx0RQuP39Ux1Ae1lRXNV3buUvVFuRhbFceRpuX2wiG/z3nt8/1shH2/AZGULng&#10;1KmyyOdtB6qzXmPy/3J+0zBvtc1J+TzBuadhzcGe39jzGyzL1ZzzqjBb5POkPfWlXvPk/+P8ZipV&#10;vw5UPf9oCmubS//L89tA0H0ILIiEsOFn6A5OFZ5jF0IR2Mgz7SSspgwUQVE+927tpPwcqekZ3+p8&#10;TlXl8LNBx16kediRsLDWgPLPxmsqUxWerZwMyZoR28Dn29vVhi/5g0236zicCKh+hlzHMdsw3QYi&#10;Oj+ba7ZNdh3nkd+2mQMaCSfc4AReWbN7QNyQrssn3mxwWfiRFqwqHZkU9XD+K1FmvcBD2XvCjx4I&#10;6Ppr9q78kdmPu3G9dk4epfK/3yeAEo98MGt/WlsqNNgl5WW/DFOqy9PTzQsmJXH5Swv3vRMnUWOP&#10;BHajX5xu3NMysmh5gl3Sb37bAuwXWVNn7540Dm/Qe4O79/3g810tfN9HZ741yQY8+x5hVi0O5889&#10;dCGlV+Nw391WX898c9k6+0LuLGrWjj30vZVrU66+ahLlaRHpG7ZxzqsJfQr3f7Mv6FZueubSxOJd&#10;3NDCllTjl/PSU4Wj3T7z77chopHt4QWhA1+NXn5hRKjVkJlHXJZOLZLk3s69Y83rnTOH6nzl5ZKD&#10;530M/fu6RNS1nfjVfN8te+1cwlyfulssXtR82oiZhdsSf0sM3+V8fMknwvU98mL+kJf9fmRyyL1B&#10;LmFWw09MdUmyct1xvGB1gt3800e3z/y+7pnrtzr5eMWcXhIU1FA45tCejDcnOGfCrJK/azbM2j/e&#10;Zrht5ujwiHtOHhcc5+XfOXp4tO2b5Qe9orKe7+pRcD/zZGbzxJ67AsYV9aAaT8ta0i22TJsPh/Xz&#10;H+xif+D7dx3cuswPfmXo5Ry9dsSZkt9z839IcoxxOO9wZklAkXQHj5o9bEpMz9f7ipKkzdxq+381&#10;M6LBZ5FQ2/tdw/kJ84ODXy2dcLZrB5+E0+nWC+a9vrzjl7nRkT2Kfst8mZmQOHSn34mShsL1X+Zd&#10;GpVxI+BDGXUmbx49fIRr7IDHNm6lJuHL96Yufhy/+949v10bZ1u8fDio0dIp0+7xfZadL/Evyt+R&#10;oYbGme+n3GgftXPsa9uMb4z9vbPzLXNGfDOg5GHu/slP3p/6YYN0QVFp7urMTZ5SI9GAPUXpPwVk&#10;9Sye7tRp96D7a0YP6+bvXHdP6pJUM3d6wsaMgx87/ek4e37/1x0mnLUNTii8mnv4B//okxmdZhbe&#10;SvTZFTsuqJ62bmzMOPRj79R67tn1ilf95Lho/qTXpRN58cEFhet/CB55v0da1sHY3Cs7BNTsBlOO&#10;3wqV8YiodebQwOR1e4f19h/U6fwdpyTjte9OF3Q+uTj7cfIL01TnX9b9YZPdJfFqpOAqf5eAM3vL&#10;3pykj2vd60YY2x7qkSzvwvpPezaLkM6LM4ra1/TSmDdRE5zPO26ff/H1uZ5z/PNob28jcWvbp/vy&#10;P4uUjx6obUiY//UNxv7Hdxf0e/6JD7f43d0dVxzXJL2+ZPbw5Iko11CpoWjA3kG2eftKbcd7591H&#10;c7Nys51k4DFmloNbadP1tdx5l63clradHhgY3Cv+ZSw1drvvkayGHob+l42iBgJ6wvRPI47XdQ27&#10;UOy4/GPx3GYRRQnw1VDrZ4ck27jZjjfwaA5wT+fXdvesXWyXkpWVn57sEUp1vmXUIW/viU+SV+xt&#10;6UZd7GxkJuxUqyE15tN2VHRbN2rG4DDqwVYnzs+fLzcY/42BsWgnW+A/o4cCl7Blv5YETQukvaRn&#10;Lp4bEtbfTDz3xtiAeKVnuvLaPOJE5xPd3RIGcWY3nRITu9Xpfkiqgxt/7LLoIWEHxnh7Wbm1Np4d&#10;tHHOXifb4ukioyiYRIubRSzs+FnEpi4HxwU/WLiT15E/btmpkmlFaXetFjf+47vFXYKadaDeBXRL&#10;3Qdzb8qyU7FonW7N/fsfi2h65vB3YOqJfWole+4M6NKn5I/M1ETertjOFjkbt+x148y2nxIzNHRv&#10;qW2YefK3D93a+A9IOhe+/KP4Lpe+kfsi91jmYvCPPp1jfXo99Li91j27bZoDtSu8KX+OfwU/Offw&#10;8uCC3OWZhxPbJO7aFdBxaOehXZbWeT2oYPUPdUfeSR/w4wY+VzRgWrR61xLZPtUsuf8rl2/ovLRd&#10;Cztl+1iOtvSOOecQ7RAz79uj22O9Hnrlv1mTOuXe/sL3XEos7Rm4VMPpIrKT7Y8pQ0LhlBEwysot&#10;e4zjL0vmvuwxMLth7wse145/+iHmpL/Uf9q2x09e7DrzsDv2JkPudMs4uz1O93d7tohImRaWHu1w&#10;7uLCPes/tbif1fB+3Q3hO49/5njq9PlZAafvfG0myvRP6YleiKiwa3j4XpvGbeG0FdkpfPmFp70+&#10;efVoYcTGqQdHX9hyZ3Fcj9udNmycOzPKd1zzn8IurWwxs4WwOGNOtNJA8NQFzi95Y2DGwXe93D6L&#10;rJV8MWvfiOSEnelfLJhRfPeuRcGJLhbPo6bE7r5vddDuxTkTUWm2Xdq+/KSSKQIVr5v1fl6JtHvj&#10;tj/2Xjg2wcnCJy9/TOyOE9yxPO/g8R5vXonh9HvP40qPlIxxUQemnaLGHtiTVw4BTj2Rnz/3zh5n&#10;7ZYwwj277q+x6SujJnh+Unyv0czvF4ZYZHaYsi+xMXVuardseeeJ/URY2D5bFHzhtdMZ1zYeLzdu&#10;iVrx+OqLpRMnv3k8ccebNl77XkUPbG4kziWOW2l1dvEvR4eHP93rtH+9u/Pp9DYjr1p6WxS/FX+9&#10;p0ePCyNNRZn2Nz/uoZXrivOwcnkX7HL/5oCogtWPr7w45DFn4g7HFRt6QNFeN0teOuEa53tYt+xa&#10;d++Mwf1ejSPTm1v282iUJjKa/r2x6K1NniDYrfnGCb2WBQbfn7N3fufhCW4uPw1sbiD+YB89/mPX&#10;CRdy7JL28hZ0dv/sqM0+A/EC+2jxgzX3umYOTM0x8bNcNO9RfersrfM9Qj88PXDsnsmGQCjzwT51&#10;zcWs14+sKNEvHROV/z+lXbBcJKZXWcRt4caG1ocFreLuH0U1d1K+t4j3RvD6GUgssyX3oyhbcm9v&#10;iakZdaO2GbXEdB6nFWSawjYRNvg4QuGFlEayMH6OUg3j55aGsGF51feImrSDL/KGRHwtKBHW6IEA&#10;Io9DEpEISDsDITfYusImhG33F7ADwfeI3ODDmT+UAShKXlbP94gI5r9nJwRd6fb3z+q7qa5S3e61&#10;1FGq196aNRE6yppqNWjQuoNu0rpazVGmUbpKNfuna3NRYUwH++sqTLV1OrcXISQ1OToK0xxloHN7&#10;LZmaRvr1z0zn9mTj10BHqc/QbK1ze2FMRV2715+ptk7n9uTjp2P/mObY8augb3b81JsuYzBmFfRV&#10;WQI7/9TOTHb+aTAcdv6x80+DaahNZs9/av1LfcbBsOuX8kbTklGMkfpZpjmVqWZWHq7SOHv+U2uf&#10;jDrZ9WcF+wljNKPZEDXkMNXWVcCrLIH1n2rtsz6jT9Z/lrefloxijDSYocZkpppZebhK46z/VGuf&#10;jDpZ/1nBfsIYzWi0Q00ZTLV1FfAqS2D9p1r7rM/ok/Wf5e2nJaMYI012qCmdqWZWHq7SOOs/1don&#10;o07Wf1awnzBGM5rMUGM6U21dBbzKElj/qdY+6zP6ZP1neftpySjGSKMhashgqpmVh6s0zvpPtfbJ&#10;qJP1nxXsJ4zRjAYr1JzMVFtXAa+yBLn/5DTQ6e+fNn5Ufd0E+hcAr3gbVKa+CvlhFCRBbaf+Ov05&#10;QZUGDag1FfAqS1gjhJp6CfI0aK2rUBTYoN7tma7RWSiwS73bo6iWOv5Vr3+UUGdBy6xG/3SvCnap&#10;eyWowdi1XlX1qgSWqVe9/3UlsOhh0GZ1nwvE72Os6nOBsmcdSU/x6xfw+UedBZ7Y0bkOVvhL6glo&#10;Xf/+Gp56aJTos0BXqe44ZOgo1Wtv4UJPHWVhtcav9PF93eRx9fpX4KGrVLN/ujbn4cPo81ddhdHL&#10;fJ3b8xQQu5bqKDL/UqpzexlM/4r161++zu3Jxu+djpLN6POxzu39VeOnY//Y8dMwsuz4qZ+ZzHxg&#10;5195s5H7T3b+ldEA6z/LG4osnsGe/9Q6GMa/zNegNc3J7PwrM+/kEXb+aTAZdv6pnX6/svNPvcGw&#10;nx/kLqXMkf38oN5c/rLP72VGp/IIO37s+Kk/EWhIZc4P+Rq0pjn5L/Cf+LMoGnqhORn6B/Xma+6I&#10;hhxYf2J70sqnXJkSOP+gnl7Xz7C9Ys09UZ/DtJevoReak2H8sL0y5KsQYdefGlSa8c/5/Afjrtf1&#10;T7QX9UaoJZWdf+oN5i/wn3i/UctIqc+C8YN689V3Qkvqf+Dzu77+k51/auwG/Cfqs1i9FWpOZewz&#10;Xw2i9qSFNIXzoQqnvDJF4PyH9fTxn6Q9zR3RkMO0N197Z9TkegpIe9Iy7CuPwPoF6+mzfiHtFWvo&#10;hsZk5vyQr6YH2pOqsX75R80/6Tud/qqz/sT5oM/4cShar/GDejSdrZtg/6Ce7vbpQ+rRdOyvOv3F&#10;Mu0t1G6ManIXCpCnPkL691hXYeaRXu3BfChYqLMw/lqPBomfpzN0/Kte/2iBzqJ//3Ae6SHEf7L1&#10;KmigGnop/x2C8t+1+8maosJgK/+bYpq+r1zTd4ur/q5WByfl96prKl+VMrp/XzllHNGBokJh0+P7&#10;yneR7yt3enmrDjzNqPP3lXdoJPu+8v2rF7TpvbW/36WC9MXZUjp75MLo7BlDXEeebDcs2N36Sahd&#10;66PC/i05k35ud2kZv8O679vV5H+XkIO/ihCysOuMge/zLr9dNqzhgJxaPzeSWJcc2jL67uZZNsWN&#10;BgxrOPS7jndnWz9zDl36p3PrBJdxsbOXp7VAIl9cHvnoz5G3v/A72PG95NIW38i+M2MLr/j0alkg&#10;Dv3N+WVnKOM6e+SjThLnAemLzYOKtsRJB/26V1C0KjZ3Q+zHDTHPD+QNehu/ZOhjaCSu1qxGC2sv&#10;MS86UtDx/ZiTguwVBwMHvfWP37zs7apYx2u2SV+XRhZfem8ORXtuhu9yn5NhdnFA+lf89aXODjue&#10;tRge+/BOYfMuJUmNpSm1BcXNg5Js3x0S7N1uH3Q6HZg+Mdi4rveq0b6/PzlgnN764Kr0iYJJ7ps6&#10;f3T+2HTMW3/p48ZS780FsXlfvRu6LbjLJaRjPLb9uybcuP1fzZpAl4o7fthrvjRo7p0Ib9/h6UPX&#10;XZziMHFoabPPRtOS5vSLtFv8Ra0e3jtye9/QYa+ScrbeWlGQ8uFADs+i4E7Ou8stikN4a2cuKdrz&#10;88vVcQtNzT8ceOI6gX66apRk2uL3k+ZOGX4iMzl728GPNi3nHcoZ6l0YnnFt+unDY7ZdCbkTNdjl&#10;2Nx7Wxx+S5G2CfruWOmli6uO3WpkOWH64lWbrprzbi4NnJztYCgYNCPY+7cn235b9ey227ft452B&#10;tOsw+lRjaVFt+knzoLrnHdfHDBwQOsYqf+SsjzbO7w8bj5vqfvbhnRDvrDUpb9t/fczzfRbnfNwx&#10;usFZ6ezpi6+SwNlzcQ3SLnWKjz+Wjf9/ZJ/ZPSf6pOPWEbem286c8+6HB+8e/+aS0WhKyJNtrXty&#10;4lLDv4jZedhtxM9+c+ijjaX5Xx2nM2v7/Vnw0mhb7stJe5M7lnj/uvrqcL5vV/OPNpbvD9daOqJb&#10;6vmDve4NuXdkeHZ86MobK395nPGk7VnHbWNirx/LGHPmc7+MkP2hb6O9rv8hNT/b5Pof3uMKnkx1&#10;DXQocJkbvbxpm/Nn9j/6+PlZRzDLwANpS7aNSXuW8tys536/GzH2y3Kui3+cMMzeruj95dRxDpwJ&#10;Xzacs64o46Ik27uwYOXY4rSAI3XjeN3OeZSEDx7M/bKgZ7Ag+pvAh+8Pc4+98vgiKzFVcDojJuve&#10;kZsRO0OdLRvuKThrf2NR1+IZDutanbULuNPD/mnAyW2BIdY2m55klZ5aNDu+e3yfAR3TXOumFb47&#10;OCl99YdvZgbVvenoXGp16+PQm143s+8MWXo24sfFWZtLLfJefTQfasRtWvv6k9HiUv+Q711yflwz&#10;4rbNYcGiP/n15tb9ccIE990GQ933Dc70nLotaPed7nsKTlk8XJvUJNIn8Ou3L57tHTqsyahm2weu&#10;u2kvnfRqdr28MFHQ7V8yji2aGy8cE3LKa1+P/KTds+ND7a8Xvkp70i87o1kbX8u4JK+mAfG91vmF&#10;Hh1wozh6qEXk8pxrw7ZeerZsa6T1maZf7AncEsQvdr3ZJLKvRfypWzfyB+bxT+w7uOeLabHdXN9G&#10;Cm62yg8IdEs4lt/pgGnQA6/+5tsHZL3uY+YQ18z38vhFd8PCRjygX66iSzZc3Gm+LGLUD5z660+k&#10;dReWvI55JJzVi9v97da0vmf7/LjVxyXX9nDWuh+Tjw+2OZv8PPtG98gWn7n2CeJZpPUdbJl070FR&#10;eo+m3YICYo5PTTz3Iencs6sXW8T1TB91Z49vk4D4R0+sNnX3u9i029NxnSYGeTt0u/ly6pLAOO+v&#10;p9QbkTowu3ngPu6kkg1NE2I2Co6sXLYne2bdng+/e9T2bMzxtAbhC84nXZ5ubzLRbmevmylnF335&#10;bLlvjtcg853GCf3bpTgbS31iSkOtdiRT3SNLmrkYXnP5/PESyyl1Vn/YnNqVe/70MZ+30447XD9k&#10;cYxu9qxP6nn+wdw1f9pt8x/kkt5vdWBu2OIHZyduubBtjMM0OsTm6Y2xSTgOk8cWNws87Dsjp1OP&#10;3JQmnrbfHJ+Z82WKebenJ7M7Re3d5Od7t9h8XO1jzeYumfub44olL7Z4Jz6KTCz6+HBR/JBZpbc3&#10;P5obOv2LblZvX06fdf1O9MZt6fcaWp06cXLTohPLdtvbNL46fMTxk69HOdjk3j45u2Pb2r8bFBs9&#10;SfVdMnn1n1Nd53Zrdzyoz8Hhd42yRnw966vjzy/Hd7Xq8+J831apNuEl/pty7qxoX1pcGzwR/eEr&#10;sHzDuG9tfOsmF27zfH9j5YEbhs5ph3ePcfCdEuPw86aUgb0/Oj3dvOu6/Xc5p5zaWjzf+SF1ao+R&#10;/o7r9uTcntygd7f2J8Lth81Ya2Pb1bLoz36WxUu3vs7qMt9l7tKsgTeXZbU/n2mXOvTmoveTXdN6&#10;7V38fyx9ezzT7f//Xd1xlxyKllNDyaG4GTtYYSQkNNJdZDkthjnEuJlTd7mFzBym7IA5Re6K5JDJ&#10;ocJQm2FqNYtihoQcF6N+6/P9/Xc9tveu6/W6rtf1er+ez9fz8Vhf8uj7P9nnQs81jOuiqc4P1inp&#10;D3HaVdTQC/R9+BlPC+gBWnpaYJnhu6S1KV6iCv5OK1KbZhtyPuSC5f0wpHuELoWWKwEG8fWf2ZVo&#10;FELJ8rf7WshKCaCqn1sOPjj5ZHIdf+thF+ENNriekvBphJSuG/LSrwQDynZ8ZBlDOfHAerKop/U/&#10;48kgy2hzCvraFviukTURV3k1IiGbwkqqCnrQPBKM4tN2ZalKEHKeANC4FsVjoH8jV8s6t/6QjkRu&#10;sySRcmr6BD7yEfyQJLBEoG+GM5sMmyMvsZC1aDOeTXQxKvSik2t/R7dVeeL12tm8vym4Ui1QRi+Z&#10;UOcUPudtqTOw787uoJegBxV1fdJh4livNnjHT9Wb2cIyqmy/68zndb9IWUtYFY08F/Io+FPmHvTm&#10;YqQQwmuZVgYmZzgT1MzXNEMuKCYbqXuZWsbgP0UTCQj0kF5WLviy+YB3U9RHCJlPnFH1TspCAYBr&#10;1esjdZcWwhMySfYs1GBJSs2pkDD+0Bj5q9iclI9K5RYN3iJSYNFd6bolAx8kTrVRJrjpJPabojfu&#10;A/O934Wnl61xLpIKT6Y5QlSMDxwwF4vGeSi6AyS7v2M19dHNuuTO+RxXsbAodVPNgxSQzK0MdUMS&#10;Tsj06FBl7P15lS1QCtKrrbdFxEvqXrcJl82Uj5u7Pl0Vg+YX/r0yO9vp8x1h0l0az+Ylz7wZt5vS&#10;g5WAGDfslecNNb2H+vDquKwpQTAsi8e6Kyt+zI+PRAUEWb6L+HWnMkN2UNPSoTVXtztEJTjkY2a/&#10;Z80HCwzetC600u/p9AfJhmEitUDUDX/JAus3CosGc/FordPWlU5jNARkCAafzodzGIPvUHlyfdja&#10;qEhRT7zT5NDAllKvZuAY2+ra1ejwvmNaDuDj2ZlYQYNJcoZx9mTiWsUx3G9sO7Ppl5pkGCij/8eK&#10;U6hE6QIp4YKmmkpWv0PAzQ+agASCLO7cha3kC8s1TrjlMbABLCd9TwLZUhBhqSjWvT3BZHVNBYmA&#10;af/UD33mcvNs95M8mXnMFT/ThZGdHjkgomi2rOLxUsTBPzePse9GAe+zW5iVnXw9HKHiu9e/qqlY&#10;weheRVZT5WGq2XnAU2P65RW/pIAnvO2C8B3OpPyi/bXc29U7B/b0KFp5pKu/F3816VPLb5sGhg8K&#10;2+7jQQobVe346ZPikDcogX6+GMXxJJB0b8PzGivaQZRDcLOfw00FbfqKVJUNXcRgtd7CELOj+x7z&#10;c9PmUG2EKAwoGnMO8smwdWFeK25W1IE80GdayQSWiXP2adethOyNEEHkX2fTNfJ3vXx53TxBe+Uf&#10;57rn7laew6qN/mGNLqmv675nOCVuXjFYdvPWJa6+cM3BsV+BpkPaGsrvguLDP/sTHLGTmyMybwtB&#10;JMyS8ekv0yVwcmMk4Oz6Hntj/GKHU7FXd4bdyzUPKBO9Y8WjeXW2P1LNoNVSvlTxsePca+A1+jEG&#10;04ofOCYE6Iv7imTxZ6loNAMZkfd3aBmiPlr+PpaCdQH2HWtKTcrXoojOeEsOjPM60r3/JKFouvoM&#10;xUxbl5j68zMWiXeOl+zDyPTceprneQ3w8TT9RvBvkP+yGxFmBtAmWpF8/81P100BGoO7nMazV560&#10;Gpal50kaewy273Cq9ceQqeUmJ5fdlGmgEXDs2bXhCOABkVH2vOV85NBTBJp7zxp4hQxSndzPJ5zK&#10;egXgWmhMX7m2Bb+N1cVz1opwAOvsTB7Agj9U0nF5pfQ8s9JkUvPgk6Q7y7N7VpZnM8uz9GLKd2+z&#10;fI2Jb/jA5IbcBNZNxufWFSd0g+I8uUuAbuNY7Rya4p/tdQqiMYD9mhyJ8GbSd900p5ch59cdq8ED&#10;IyXwXAbR8SICNHQ/6mlE8p1N3ZZQNyOL9C79PKPV6+r3XFIDJp/7vy9VIVccsUtUFKrhGhKeLA/u&#10;z4Gq/L7PPHbZms2VN55HrA3KVik4nZr5DNJbITEHWpgNdYzlT0HupjLhY84aYow/WGY72z9FL5tz&#10;Raja9nfyoEm4s8b0cwppNzGxsSz5i+tjx2sKjfcV0flouffrEKXp07iJJD8fsqqvN95hMGCB/JN1&#10;GJsvqrSNQhqvup7Un2ipHYRoR1LM4XKW8xm7zXmCwlqnZnp4plPY5CmHsaOKwtTYIzDVnULIxpRP&#10;CV6i0YX90q/JWsPRy8ynyboyoKGp9Nyt489k1oQtAW5GpllsUekD7Pmkv0S8QJrXfdv6svdnwqzl&#10;lFZt6nXUUv/GyJ6Ew4y2rS6aoaX7PTOhD2KUpH/sCvBd8NKuAsZX9e86Y4TmpDqOfnVGSHLjcFMe&#10;eotvxcHho21vMQjwKExuF09bjNEI0Js/Gt71feBQ1yDZIOxC6hEtRuRIwglFc1mCc0mmYxjCf5qX&#10;RC2Q6dn4NmcFLjto3H1abuWyYsxX10PiECRiZRd7v9iMOSItzGhtTmPP75nzULh2Stzyg5w5kuT3&#10;1sJ2x33MuPk+ecjvm6vdVvzBv9eR0dn1FIzIbHoxKT+Us51+KbYsMxa9vYy1xvrJf+n/diV1uKjK&#10;KeQiRuau7OuubivoQfT1+NlCll1xTFdC34opw/+jsBEGRczSevyBbV+rFUQ/z7o2slMo+svo+tsh&#10;bo1lxtvAGvnoYkmj69iXrqJgdNKY3YJT3bFMR6N1NdyqcjzAIkuT14I8xTdvvkJZvGs5CMgmulpn&#10;Orr3lH7/N9t2ipd0gLucNAgoJmtcQSlPTMeHkl0OC/Vw54xqteb38ytoK6l/UzCvY/NqadsC361/&#10;qTLzwYub7+kdTnynMe5lK8btWo2NtdS0zSACgf1eZD67dZjkaYqrDhoFPdvQ+Td2pHQz8YF+z1F6&#10;Kbg6cd9rO9skhaOyhdara076Wdmyb7v2PrNbqJqS1nDI0a9YBP89cFjrMVCBad/bTrU865jOmSAl&#10;B3O+A2MImZB/NE2joStrf4R3u4QLkMltopNitgkW0zHjbClxGkOKrNAH0hkg3zt966f2raPVVZIX&#10;2F1QrQklk86d/H13eCti5GpZZO2eSVOR2tvTCjPT6mEbFxtaw5E/1GjJeVoBw78Fn5De+ooUIUKS&#10;R9fl9RWy3ptCGMRHh4RNcw4a/AFVcyjabBx+o5bLZJj69s2xil2uhrhtFKBSEy6gQAYAelpQ6vVP&#10;IDr4WHZ/3bpu2q311cnScNrrXS+rzDvsgwA0y/f58nM6+h3pRSA/oAWf8RlXwbFumz45r4Z0hded&#10;oFqOEJAuior1jLhKWWNg9N5SYbsMZGXtbDjlRA2Un3c0po+lNv903CHWhm/+J4hsLsm+5bD/80Oy&#10;Ls+0FvyAJ7wZRaGvYL5uzG72lbYw27e2leHaxCuqOVH6jJIrRZ34QOv8+BnaRqNVuGqh1U2Z2XQy&#10;QQcfieAHIlxfN8WELRdIjvVD+iVqdCvn8/4L4/BOwvyPFSDu74+fULCJMhqdqiI2I7YGpxO3lC6k&#10;JkSjIAaAIvYr2zen/UBk1sQn5rL208zK9JvvNVGbQwi0hr4ilJVKqocgYEbS4/VWREXEQOu2gfed&#10;rnbrA9E2PrjsRKCNJCpbMjNYZCFI2dke6pYz7CAZYVoto91L//DSnIn0lYDW1UK6LJhND+oX40PL&#10;M3QZ92TW3lk+0R/MTol2LlFLbeeolcaHy0B+2txaW04yLbminajPuZVQ9BxvLwvPlSbghxH8545g&#10;irfeb5mBJf1XF0zOak7sjyOGd4ycaNebrYAytfXQLwhI2uOfhPk2HIelaUq8NsbKSQwGAequYmIE&#10;Zg+oI8qfWaVbe1PTAnENcMt/gG3473rGCquxuxJVV5TwLZmYsqV/lBFZBFkmu1BW8zGOK7LAa4/Y&#10;IaCnwlf+MVOYHHvodBV+uT9RUWl+FuM7fTNCTnH3h8Vvv96OpjLoikmrxiGidT5WoO+oor5XM+F7&#10;pt4mtzCFAJN748C3iNxULoRX29YrfqbYgngsO/WLopeM0jzQLKelO4CuPOpbinWjcsEG0pfUhnIq&#10;mdAw2xfrn8NhPFcQQsWfmjHhyFNMPd+v2VtKkwmD75pi2MUm89DUI38uhSySF7TOGsEXcdmgYjm0&#10;jXgPb8Tee7PfGMqbtp6gJrqnnobFjFFOkRMPGaurzHn+34ln7aBdM9eG5rPkp9oFL8IAsw7lruoX&#10;gV/xDz7GrNofigKrZunHcAd2mbwN8CWHw/d5bQkvBUNdNe8R5Kd3lNdtzzomxnibwl1yeSi09Wq1&#10;1SSnqL0QWhs1PsG0deS4+6PDMoj9Iepqo3i0A/m3tN8H6r6rmoiFqApvCVPTVG/J4Fv3s+vsOjE0&#10;tVyRoX3vpOoh9Ovxnir//zLb04CifxREqYCZK9cV2xtJzXE5pTeLbHzMDwWwfmw1moiHXH+GuC3c&#10;4IEoJ0t5XL8ZxxsTpgognTpGlZ40RFBaaFWJ9N4gNXtzHfEeymIKhl5qvZ+47w4yT9MTapLF2dnw&#10;nuEfX0zzEImo4U/PLnMDzp5iv7j1BjmGK5Z474NWpo++ojTGDxNTwi45Eb7SaUXNhF5LyA68Paln&#10;vMXcOnxFaWjcrtuy75SsNJm1idTFM0hfpiMNnogMR1VobejWAaB3NKnSD/nD+jytVkw+qvowuixb&#10;tbtq0MzX9Vy+bJbpldlJ9Y/PI40iKFim37h3C9hgoCfPNk8x9gmAkAOaWsTAUsvbV8b2GvNa0oN4&#10;t3ioN1a3QGWHl6lrNsrbuMMblO2rjrPqAykz4BtMKckwOoQQfyhSnI/2bVH8GomqjaLHFtRW4yho&#10;zXlfvhli2a52YN9/8UeK1FR237J7ERT02SsGRtS4gw37TdEage8M94PJhesuMhaCGj+dUwSLQxxR&#10;vaeVNUjZvTsmS70s/AEcS+1h+YFk0R94V5cFEFD2Vmpea23oEeCkfjVgk0/vEGCAKoi9ZtjfMFFV&#10;VvBieGIldI1yYnOY2Fa+Ox8DHir8TuhpCbbb1ajqtGrr85CUQsj+c9LjLDi4T8LaQUVVsF4+tmwR&#10;wQ9NSFa7fyBxJ80NJpQKo1SVj74qWDZBJee/snhrnzKw/gkl22eBy7lGjGcnmJqs2CFEioc5qgzZ&#10;eKQWLzfpA2frPiBYgwNrfHwlMFTn8sJNgew67F5iWpHTKHdgjRXVIrLIFwvQRGE6ampRDStFVN5S&#10;ROW3C+cnYgZ+/qgtwKSukMQr121gDI037O5YWGWQ9ooHV5O09D5mZvLF043BE8Ylmt2WScOqeDer&#10;RwL0I9fCdKELCaRGP9KH7IM0kXf1YaMdETEeYct7bvEA2hPcEikc0XGYrGgKvLE5PGApaToA+urs&#10;vWkKVc9X0cmw7k+M/S/PUz0d+Qdxitrq8PWwXMkc+s+BZRuFoixGVfBSzcnOsdF9xxFtZamWZTej&#10;QOVgg/hrbsGOynMLrTY+zxVqb25+PCpML3ILG9qJdyWaIVZXWAk/CF2qjW+WUAgJK6U/rHAuTEvc&#10;jHtyeO60QnRnPkISdIrzcUhWceKAlhXRvAlXvPG0rk+RESC/rf1q811piUqIm9HwVkGfjl9Xw02c&#10;covh8vX6HZZ+KDrtNv3D5WhjWGCED+yoWBCmWakZB2B7DQ7e11P0Z36yBhm9axO/KDeOfWnp5qG8&#10;zUprrVxi0HfbWknvRKshVEhHrg3vrLRmHovUup+dqC4Lh3JWq00YlcboVtFgwGd1O/DrGgjvTHLt&#10;sUkcp15wirILXyA7eeoQLnyI6rt433YqHbaqJCdPQO74uO913YYU428dcB6A9MXanEJjH42mq/KV&#10;ClMYgDa9Q8wKecRhbO3Hd2PWaqOxdx9lgkqxiyejOrilX49K6+Vlqu/4edIFDPEYg3h+mZkS0Jl/&#10;4gtN64yn7/+KuRe3gi+oqsi6p5YbPP0M71OpFpC3GoPrvzXW/xOWRnRdcHjWuWpNy8ruZ6Jxp7MI&#10;tOy/V22z0pinq+DHDG0E1YcTLP28f3r9HpLTPHKMA2YXKcWdeFLTi4qm493C+hA9SsuzJak9RRl2&#10;3sxrSTFthdDNZSrWnKPyN85lvAJSOONucqb6osl21aW1c2OnAPPmsuKvGgFlxXjy3Ba/F/ku8hfB&#10;8X2wuplVz9pybjK/EdugP7jw45vdvvBgZ4QoYum2KFVwDJety/PQwl8+mtCCfM4oEfksj635/4iu&#10;PbgZxrGil5jqR7dQRjSdD7yJdYTN9aQc87U2bKjdWL2YmmAWJtOzI3DHtnOH4FvYiOAR6tmge4t2&#10;HXwL8Hy+VE024Wdww/MPzbtIabfrh2hC9U2j0NW81b867eO+YIpG7jd7U81MQierr7CyWajy1AC7&#10;Hxulv0EM9x6tlxrHTM6CBnwcDkKsEKxjbKJZiRKzHBTXadXzD2OHGt6t0zeYx0qoalpVTIa11Gew&#10;eZzIZugIJ2Ue96Z0xu7GxP4b6hcPpL5+9dpjx/xQRsdIlbUvSZbj/GXA6hZQ7JiSIS2hgwbYe4St&#10;q1TebOGczdix+qvYFaSAIeMkv/c87pzrr0zdX4hECi+RjvCsb6rtGti+5jPEGgvk5D9ETYMfTOyp&#10;VyuQBcHaNDyCXk68CHr59BMjzypmK6bLO6kt0p2W3s8WlVHSgrh5uwuOgNdWNs92JrcgvZnU1u94&#10;Z2Vp0fr9grGAnhCWoyCnp6XiKZfyFIhy1Gqd7YrXKsvGivYmf5VjTL2HFJ9JnwvzdwaGXNqFrnRg&#10;RiUT4rDjg+kd3VHWKarfsHSeqkpPwQTlRs80V1oOyJ3oKfgx43yUP8PPwzIxJqU9iqBBRRArq5mi&#10;Je5zWOg3/lnbGfMYkxRd66QLURIZQVR6MShe7lzj0okOaVWrYr9QDVdTDJ9xrIO/iQ0Kr0mW8gsO&#10;6ipyzFdSzOD1T2naq52Yl+XGjcFRnHXAn1ny0v2zln0lv3jbVfSy//RkmavxlrB908ozGiCoGYc/&#10;PCE3NwJGhAQlBRxjNIdEKQSXfgs+/6jHmJSADP9QggJZpykFdXydS3i9ATw8A7+CgTwfWFCLPTum&#10;LBlLRltO/5siOp2yCDJg6untvhvwpTpZbtbogcoVPuuV9B91s3MtX8JvMB0aRP/qidMx92IDEGV5&#10;quYwgj6mhJW8cEhcxWqC/mTqVzGnZXfX3HwB1ts8N4bLEeRWs0tZgerJTF0FnI3G5lVMtENtc+fY&#10;Q1srQ1RRRbUBzDKraLX0ektIYaNieBX8m3r01QT6rrzdstF+luDBLlo6wKohPmiHFTeS7oqYz0DE&#10;FodMDP6XCcroshhuu05nPHTcJkTWXzusuwgxnFCabG+qycEKLmulKS3zLbkwCYhYt8K3mnPR4ItO&#10;6mf2W8nd7/luMHYpppiU9gb5rmg3RaYnadZx38QFpenqbSFYv8XK3usibqzW60vgYdSu1ScmuovV&#10;TkNxCzng34NLgoh9cHQr7Jh6y4D6IHFdNPadOubQG+sSciP6nI+U7rtuXi11WzkLXiGfPRP40fLy&#10;xo5KKfomy9xFugPOwALzsUAVfpSFdh3jXloW27I/dhaSpZqe78rRa/j2wrIFqA0tlT1b4Z/Uh40N&#10;22xox53dbvQolI3iVtaOnOnUdKwCxEioc8H+SdGR9S4DEHxk+JeGqyJD3P2SD3H5UW8teXjuo7Lh&#10;kpTu6/t6P5/ElX/0ArZEAAmO+6btI/qjAHXeMvY6laabIeMBxw2raPBiNZWEt7OCj5MzsZ3lgQv7&#10;RS9iFxqAqyBYyIRptg7u2sBhblOcgDGmRpeCt42+8DbUob7EBVJW0p0jkRTn2o0m4Ebv6jA5Y0qz&#10;GVILTz5SaTvlUaBhneWWjwWc4B8z9mlE455QpEST9I5eNwrQHNHlCZIAapvnXUM/8b1Xq2sfUokK&#10;6yMTAg/FSe94o3tbLIit1vysxJ3/yau2uWOdMyd+ZC4eKZLm1niK7ObgOP6wldUUvvTw5DCdrHLm&#10;TgV9HVTi5cItAOudlYS4ATzXqi5NL5SwrfIlqXMCjA/LBIf2MSVdEwW/yUHrXY2Mub8/aAtMD3/k&#10;tGB+Yx+7Lf8oLmhMmm2b1ZTrP8JYL4vqL7MPYUPbH8KTd1Y61ccD7AEjR373mhE8EtDoE9q8oCUq&#10;+J6Qb3QyLAlKlWXxvJ6IdAIETmsn7y0y4pw7WxfenqGPQGru1aQv9Vthc3vMeN1HzoyL3wXRTjD4&#10;m/xx3ujJh7jle6KK+MvLfpYT18bYzzAvBTh68+pRhd139XcQ0sZveJ6F1IScJW2cMpAzXjIY9vKD&#10;Pa61W1AWy8a49uUw+ttySf2snA0oDzePYw8FLnAmnBec+Rgt1zuWwsvJwswtkQcJWaSqnDyDTZq+&#10;3tgRch7yALlTPtS8RlAgJbUMRDofNl2jTRYbKE9n4lvebzlJ0RJRwT2aOJm44LoNj5TEK/lWGPY6&#10;J3AkoX9l9YB412rlktkfEkNTKQ+dmuhrnLlQaPUMrbUu2PpOHBKYMSkIGlgxIkduevxmmKHSa1Sp&#10;4k7Qdw1GA0aTEpYf1nhdw/0IlZ6HJV+LMkcprBAI40moOPngxBMdwh+6PIrJStAPKVmXeyjamXiN&#10;ytigMv8lVqzFXsWep+/70xPIEnzTYMTNldpA+64x+6GMWSsU0FQxh6Y4DIXpXLwc+j6YZr59GVyD&#10;5Ra0RoCaWhRIHhpbf4Rff3OQN4JLIyYWcCsTOODxO4Vw06oo85IV+BtYcoa97X2D5f6Pp89JmxeS&#10;fDGpkVtk0GK959uaSpRhI7Wn6m0s+cpbGhUTEeQTFBGMqZ2lTwZ+rfhOzFvCEbIFvZ5QaZ+6z0TY&#10;5DvNrlueWbSgNBj7QqqRd0IuSKkGtAhCnscgJKgy2VvZU8y4Ff32iFMwHZerJMfwiFnkVXHwSe7U&#10;Gt4E0gLEXTVjJmJHF6qZ+MVHdbwLuC+XJH+1d8BEhLhjimocePhGlXGy4T8qdnKGPcPjFD+LpMDq&#10;Ha7Ri1/oduZEKqcxIkEnnPWGxWY5Eyc9MZNqiN6+76OqPnQh8PYthmmkCAnsk9XrIR2o+j051Oxy&#10;klX8endMc3OPfpqcBWzrIHAtiuQCbPJHT30+WT7/NJLZVjjaZr5+0PV66C01HLNYPBJ1ZjSQkDP8&#10;dxpm2wx6JWK22XU90dnSAq0+Z8BjVn3zcmnIDb2gquAA6bw30S78sQ4uhbtfh1Q3nE6sPBSkIWk/&#10;ZhLNvK3287UqiUrFB/5QVdz4tOs3ZA35AKJfmZcU+rqa5c38nY1c6v98+jVKKAx7FjUXlxbx5IRg&#10;01cNERtRNP+sPsdC4vNZ80bAGKeDdvtoUOfDIjQyIrn2OhfGWDs18e5nxodImjKrRQpudGTMEPNo&#10;sNScu77OTrW2C1iXjf8ZBMOdHKb2zZlKhG2RIAmb3B8m+8wTMzIIJR3RUt3P+PzQsg/LyqrznPYQ&#10;HUTf6on7F/Xe/HxY+IJ/RO1DwQRq6vaHII0VAIbwsC3tQ4qGRDpK3NM8J77OjZWKBoTvFgENP88w&#10;m0ovuBjeUXGUm91qzNn4FjtSWSXkvniMSC8RxVTFHhk9jUZ9/iqnL9o2HjAO1RPFUgtuWN40XFIO&#10;nWhMfJx3qIfz6XVQP7RuKtFPY9qn41Bz/cJURRQA1ptsrN8MFX/7Y4xz64t+iutr/Rrp/F7+NiRU&#10;eiOXLOK+MMa1HlpPlK/zm4vLGnCK0AuM0KkSYms5dasznVN7AT3PdWD8/Qh12u1+rb20e/2YF1Vz&#10;e+sC5k7hDzY/y30VcmFUP2VfcAVylzp3HZy7WwyhcnKX9LTSjNf3Qw6KaHr21n1ZQVPYWl9QtVRR&#10;8qavfPXKD7frSXKGI5XLyoigSf0UeecEV4+nMyUHBRiyJFFnukoaeS7HcTQhFX8y4dW/UlnJiadu&#10;bfoIdSJW5+Od2a0RxKwV3xV98njL+CmzOtE9FHnUaWX1IO4vlZ4TfjffB+/Hn3j2frniU3zoU7cq&#10;95BLjo2ucgs/Jw3qzHC/h4v/95y9p+Y1ADHHj7jt/l5ETbvYcLI8vPmWxI417fVkao3gC79s7y6w&#10;AWQYaXrFj5PgQaEbfwjja3ZFXIEF0QmynceDgGaO7L/cVQr9ovpe+X9uX1ZZAgzo5458G7J/s3Qt&#10;lPHqQ+d3BKstzEiqElLz1DZ6GuJCzejEMNYk5EQyiPuoyn1baTcL5Nv1S2Sz48kDafGKfuWydQLy&#10;M3Te3VIyB3P9onbnRihZ+nuDsR2AD9Iurotq5o1L7BuLK2dFdCyygu/y3y8J0s6zuOHSKnjIuR8N&#10;4B+9NTnlUZCHYEN65chlklT39P3I2dRXf2wVe1BJVcLOkheIWVz31mVAvrd3iAaTrHfXV/y2VLpC&#10;hxJYX/51dXVS9HCRqfIPNiObGwMdsB7tRMNcj3d+8cDIS9eaOJWOPEr1sLZakmh3vnPGvb6hDZF3&#10;IMHLw4kBNnzQPV9x2ctqg9Upj4u/5FCH0eYG9BKwQUkwmMy+CC4GV5gPWGyZHN8av2jDD77wY6h7&#10;62pBa5bU/UUVjMzUYklSwjmPvBCXRhL5itniB5+K4VKwYS2XWL+C7VCXzthz6Ja0p8EeRxxObodl&#10;71Eunzeu8meTxaoFen+p2LsnVbfwSoVgvY69q4oa2r7sY+0Li41El+Pyd6CNvNLN9APSIPL9Q6x6&#10;0UxeVz4zBTPyaPjBcGXVxv+5b+CDdqPBh8Z+Plkn/Hj21+pQJSEH/r+v7mhN3rH1V1G9LdUucIvA&#10;Sv2LWfk+4y6vv3N/V6uQka68ZB9VJ+2xq/aC9X9mfM5Q/4s68sHjyv/2S27yscwUL4HqqN4nBBsy&#10;tR2IZfAQt+AHtlJxWJKtlK3ckmIWPqGruhos5TtsvTf9I1LYji7ZNb/mdd8i4MNk7uOFXK7x5PsZ&#10;VWv7YrUC9P83F6zAnuwrNSX82hj7Jf9BC3DO/w1Vfg2Ppp7j/m8RlUWFbLuV9/v2Npzlvifs4sLN&#10;azRTm1fntJyk86ukk0Ug+b2kwVI/a3v/P8kuv+ysFBWglY72ztAph6RPIJje8sfZXdUPjlbB/cPg&#10;t0UjP92e/Qo60ALkAdhQKvrKJ7sPz4WcT2mXYi7Ig1+x3CttEtHwfsfJjtQCX3FxFNWDuYgAeP9y&#10;6Pc60IMQbWqBQ6wDf9AHd0RmybTqxyL0lyKO/gmYurwHQ/0j3PQA+7g0H1hlG06u/z/2rgUgpuz/&#10;31ivrG3XM6QohIRqPdLUxCKPCG0PpbxLJVGYRo+Z3eWn6LEJFZmQZxktqdATqdBDaFLpoVL0mt5N&#10;r7n/77l3JiF292fa//795+iee873nPP9fs7ne8733nmYyzA2RuOGI2s/XFsZfGdx7rgAfdyPC9ge&#10;6Gn7ZJ+fwvdP8FlgNfGh1c9rFZb/dDQyO3DWZCvdXOCqa209MHJwfvCfu+fP6tprelaMtAz8UXHp&#10;2CGSQwi8M93SzvBOesdHPjtTP7VCefK2U8HSv+87OWxLsIQynz8V+fEcL/3sAqu1DS2rtRZfWGar&#10;qza/uCpYJSdIRfqISkNlLP+XRWh1JuboH5v8YNhK/gyrMXpP5/jCDjtltUpLs6kyFuY30+3HKSsf&#10;XQLS4mueXZVdVrLK4WS8UwixElTOL9vU/9SyNJz11ufHa4zhZ9Vbs1j9DRzQ9t289LeTk2d7Lg/f&#10;P9HzVFKp77MfL5Gb4b7PslaNqZ7LN0/23pi0JxDCw2pEyqjEH69Y/Wxl6H2x7pLK3ZP6aHkMU5un&#10;GtJi4RVggpguvuQhcdHK+RuHKqhAbDq/RndnUv2Ynde3Qd81LxMtxnPvopb/E3+8Y7xMb/6osDYl&#10;Z+f8B+gR3F1PDB+rjWn/CPUpcKDv+Ap+Q7Pb88JHCZ4XPgWeFz4FnultKNH9eeDdyx9+r7c//EIt&#10;+g1Qtwnks8CRDfRscAOQOw8kbYKISOh5335QWg3HLDiYcAyEcSgJnw0+A/ogHcK+8JV1ov1TGUzn&#10;U02fl8N3/f/RBP+XT2xPhAyI+RQhmaBKzKeYz7/DgHi9/B22xH2/AgaIH7j/CubxySkMHAh3bF9v&#10;YsLv1TOZX+/8BroNHOj29U4PA+cx//uHfvz7iYHd91VvQPCdeP/9+5fhJxESD7BhfrL5/37DV379&#10;gzdcSO99zT6EVdjNjf/M/cx4MNoLCbmL+MeEHB0ohzN5G0PU/pF42ufd04i6P37nS2eMrnbIVYS7&#10;4MYFldzQBXAgTBDKcIaSaD04HoF+l0ERKvLy4yFHf+PliTZMJAlm0ZXQracwMd0uX3YTCEKgJBJj&#10;oKQP1gc8BTlyV58+gipU4FFnKCMfeSYqa6SbhHPqOh8G1x2GTJBQVVSJeF4beAjcJY/BAQWiAv4j&#10;CkS7CB0Ibjp8GeYB3rrsFoImBCXkMEJKyqGdKar59SEmAD6EBFkf+Dce5kb4j6iRUlGZwyQPuxGe&#10;IrwldBlIsIHCCpqziP2HJvcuwYYj5ijwH+FRkc0P+ery5ZDLhP/AheArSGjrIRGZ4CxK//VBU0OO&#10;gwLxR2xGKBFSckeKbH6km97zFTEpIn4SpYEoF5k9mASKkJDBiQiXZIbiJpTGE4bIXCQ2wU0IP2Tw&#10;qg9l6IxeAApiJ7oWgowpEmOgBG03yFH2j6SBhG/I/B8xOJ6wQub/gEHkKgychfKvOIn2BuXfRxTz&#10;3wdJjEjMgJiBjxhYA5Iv/R6G8Fmsf+V7GH26IUDfw0DfLfnbCT5H/Ntj0ADxuJ5pE/Mi5qVnBnqW&#10;iteLmJeeGehZKl4vYl56ZqBnaS+sF+IHhXu29nXcF8AT0T81va/hvocBv3jNYHxihr2wXj5hiRT3&#10;gr0WWksL7VNGe8Hep0wR8l6wB85j0BifsNoL9j5hiRT3gj3YfZ/egL1g75+eH/hOvP8+S3oPjf8i&#10;vxMPDGD0gBGJ/kU4P4GQFH8O51d+/cMZ8A8lMieKXdnneOnq1EPhXziumxvf3c/0Js7C3uEFuYv4&#10;x4AcHSiHM3kbQ9TexdNenF9nftf8OrtKX24PXe2Qqwh3wY0LKtHQBbAFJoiuhFCj0YQe/HJ7CHrh&#10;+xnxRBI8P78Q5OivMJ/ogDp9uT2YRVdCt57CxKAZGdEEAgMoIWuisNeJd4KnIEfu6uwUVKHSmU9k&#10;6IxKZPry+bUIJ9T9vBdctxcyQUJVUdlD6PPBQyjDyQJRAf8hkSAVisweuGmvEcwDvGVEM0ATghJy&#10;GCEl5dDOENX8OokZgA8hQdYJ/wphboT/iBopFdn8mvbSCE8R3hK6DCR4i7CC5ixi/6HJvUuw4Yg5&#10;CvyHnFgosvkhXxkZGRgR/gMXgq8goa2HRGSCM4M0+OX7oZNwG+k4sgw7Ef7IfQfuJHekyOZHuuk9&#10;XxGTevdopxZUF5k9cA6KkJDBiQiXZIbiJpQKCUNkDsUv5xPchPBDBq/6UIbO6AWgIHaiayHIGIRd&#10;EdhD2w2chbK/kL58fi2Eb8j8zw1+ub0PPfR5m19uD7kKB2eh/M/Tl9v7cxvde4jMnvAGpbvyHsoi&#10;s9eD7p5EIrPH6En7xzKR2ftYdY8Ssb0eaRFBHOxZ76ekYj/0zMz/Ai8f/kaG8Nl3Z+D7Esfg+Kef&#10;fSepjTEngl1pOFLr4ZYAzl3JyHcZFlGyFLWjA5IWeXq/jL7rMQmOb+FA44Vl+PYb0xDqs+Dwgwqy&#10;8Qf8/scK6NQPyjGLEuH4WdLZDB2onNg1dgCMFeqBrgRGAYYFUBemrjLCgLhd/w38hggciMdp2u+e&#10;/QcqqMJB3cuf7cMctBjDUhZM1P6GmBsaP1Bbot+ZvuArOP7ec/36ouk3E8/1M8ibADT8/ef69R0s&#10;eK7fXRWgELt3pknPdojUeCiKk5iB/08M7MzCXudhEoc0I/XQtJctXrXo2sKNv6L9+cNAFCfQZhPu&#10;TwgH76Wx2hJdv3n0A+pHtgp+82jJIgzb9xNsb0iymHRfWTgPl0CxJXEMht2CA8WWidpkvAMx9tkY&#10;gjpA+mwfQZz5bB9SzV/S81eeVfqpZ6p2j41EWYCt+zNVVbUxCRnA870AE4bVQhwmefvsHIq+g3g6&#10;5Ke/0meCdr+umPtX+neP0d2xDtTu0++mNPxmFBzC9dAFW1BAsdR99SqdIZJjJKE4ZNnSRWuhdwGU&#10;k4h4/drrEBMqf/s5rNKygnidvyCyYb5h/ycnJWKtn55f4TfHpU2X+cOsb/rfpfiPf+k9rW79gutb&#10;190oeRmbPT+0onPZxHbjE6tkFFuIxQ2W/22pw5zRMgxvHIa3DcP52TxuEC8jno8z2t0ZfHcqDvtt&#10;15NCfNHUG04KD271gaUyv/Ox3nPJStbS699h2I+lJ46aLHCBXcrbeNtvXtRcmUFlj2JzIxa2bYeV&#10;9Av/laK93S42c6w7znN/WfO7vKrtM0U7Z+tWmUFw//GE0bmI7XhqhBU1Su/Wwriw8pG+MVcejj1Z&#10;fem7Vm6136yGyZIYU8r3nq3pC7bXcDfJ2jucsWc6zm9cwSrR7w8te/a+MpOPz70rt3Z6dv3P8kb3&#10;JTDHP6IluQeCYtt/qizv64DPxTCpfZavTq92xh80y1Znp7jkYxhlfWjtjA2Hdzyg8hfFlfpRN7g2&#10;jlpbf6dwJ5e/M+o1/JzZL8PTIjaHJW5fE7iv5VpxXJJd/PFzJ3yHFvijNoODNJ+ZQ5o71r+yw+s3&#10;KitOsvfAMMdbWQdpHa2K1rbxSXaxFfnz+0vaYcyZuxa/Gmd1icOfs9/1UtvYqTESmOsvoZLc7fn2&#10;R2da8JegPhuKHt2LblLMZFRmlJEdlAZzO0o3sr1tO951yDIqnpZzoj6vJMzHKS1s+j5T+m17U3OX&#10;tawlWZGMpn2MnwoO77CxpdYfWRzUePDNDkv79jun1b+jlbefSrrv5uFLS1bE+Qc6421kr7y+uij9&#10;boejRDadput6n546cfQUmOui/s+ns+OGKm0rTnUpjXAtXMyXXs1npnn0UagujUrboBD14nnbDJ9k&#10;m7C8pNT2Em66/spc1877ujlJtCOrIoP32uhvLsswdgUUCu1H6wIWl1vnHMrlVy9untq+76CejJTR&#10;GHUtTYd8Gxn1Q94sKaMMhXUKzzg+gcdvbd6RHamcvMPi9OqtG+ydo1xeO23OyVgTlhwfFWu/fr/r&#10;GHWf8mn36JVzhxfkHCoYZjHTXtVzhhvdjJ0W4LPstYdein6aeY11SXhLVMmKQLOrcZPsfF56Tm9z&#10;Lx0ftkG5IaXyV+cfb7AftkgGzZe9plrCk/FkzXUNoniXRgSXmykbepzmtGmasr2HcsvCNJ2S8Xye&#10;usaJhlxF1v3pnPkBS/rzNNhxqg/T9uwprnK/Odd+b1gEV01esdVN7xEya55sOfKP3IbmzXs8GPoF&#10;xW+ycmjXQ854rsszlm9lNVm8epZ8f0R9WXykXGiwZapLMeWoUjVbj6KzpfmFFXtTeFbbFJWjlcEN&#10;r65eDyzZ1Vz83YaLe1U9v62lqQ56Dk0m8zhb5a81qSh5jRzFpmS4+XS4mLCs9yum+jxQVVFNip9q&#10;t67D0tx2ReoLPntE3i3P8Lz2A3V/5Ib0uaG4vyxO75SOSeWrq/McbJIMbYacYnN03H3Uo1t45ZJN&#10;h69f5ZXhN1dd9JHgr6q0zroaZzjz10le0/+DrAQfbFEsu3LR8l5qVlJuiebuPS9d9AvWPkmPW266&#10;mdMaYz82SmX/6/apJZsuaBypWZRh3H6eXhqioi+fXH6VM2YOYlLB4XF+w6aFdWm49Wldhb4xFlx+&#10;yNDRjZZNq7YHuN2wC9ju+9tQdRXrDQn0UTo1oddiXS1kWo3rfBsap3Vm5epuzUtfdUIniWeXZlrw&#10;3HP9bi2nVZYF8+x3NLzcUTnHOiP0Qcrxu4qehwxurIywzV/itYLVcgdv5Sq04zOeGq5g6TvZFj+i&#10;l27PPP0yxuttYqZtmk36i8cbNkeayE3a7xA7u4Hnt2XXnpcXXVqcn1HAvY4rK61p/WvXacrlv976&#10;NuC8Qkal+nWvm37OcUts5NNLIrJtS5Zmdr6l7z+enZW7Ymuh/vPnsko+16PSDJpt2x25Bm52j0zt&#10;b0SllF4vDYlcet64Qln2qLeaSfIcH9uVdZFGpeXXKZZ2Qd47K58l3Zd02nJ1UdIab0MttZFPC20a&#10;424/drCpnnzD0yhVgZ7ePJsrXzK+dfsIK82S/WPpNZdjOyZZhDatOUfTta22ZWQ4+6tz840fB/Lm&#10;yxY8yFH3mfmEWJ6hrH4hUTy6ouIidr6tR82K0JSUifQlldKldetY/pdiO6pWngjQbRl5zeN2gUtn&#10;ZEz1Ym5xYLPTyA7aEYMV9ets7MZOPeFlvmB5dES11o3xWvS4gCsGO2ROZ/tmx6oc72P5PL9haYb/&#10;Mg+vUzss2bHZ0mZ6Jg0Pd0RoLfco3b5Ha8c4nM0yUVTZ/y1vKPvuvPmDhq9LtKneuSVJIyFncEIo&#10;5/y+i50cFX/6US0VPYVhZTm72yvmlio/SM68d/GSv3TsI860Cv0zrLr9ut6pP+mx7CysxrVnOuwK&#10;c3zoL723hfJ0jFpOVLhD56OmyOPxOdYux26dq02vk1bPqD9p4pQnrdnf2Z2zUea0oyrPfttFTtmc&#10;dN3zi23k0mc8eWA+4Xclu2CTvKBkS0drlkle55jwIzWFv0c1nl5ovajezCY8MWVEruEpy/Qoti11&#10;Km8/ZS8lFXx1OnZaUGdoxClpl2e7yylPn7UEhLaajmZENEf5VKuHREgR+9V+h5cMrtawqTFGYv4z&#10;LansMR7q7g2BrJSHvyvNdhqcNCf9u5rN3OUL2/wvNK3at2fD0WgTp0n1vG/10vSVqHn+Bo07XJwK&#10;LAIPWQVz9rkHm1Sn+c89XHol6o3XpYy54VUjknXq14XTsjRsUt00yn1iVXylO39+c5qzOMxHJrJ+&#10;LtpccGEY3bDpZtkfOcmBA9RVR6d56ObqcNOuLhsb0QzhDzOvPq0b7BLhtUCWWvmQXjEuWOlaH1cw&#10;qazKDt2hk7QrtGh9XVlI9tzUueHPI68k5qgcz87OXTlRUaHmpE5z8ySVO1Qnk/LVxZcN+WjxbTZ4&#10;pWmj5bFjC1gOajQbMoOjARZ9fMtOT9eCVZAaSeNuu2btsX3cbxRXjm/Dc40lliv9TQtZUevUHyeX&#10;AiKZqUNb7H833h3o5HLfWW2F7anlqattohLdost8OLYD1LLvszkG3OHlOjfJ2cF1cV1U+/AIrUiV&#10;kmIFqedgzW39lZOaT5q1alLPzc4ruBddsVyXnNroYB3JaIU4dbtwB8PK4ESfg6rt62wUdrcYnLPz&#10;t7N4MdY03GsNuxqiUbFZw9JQzHybXdVEL1f7548K0QK+OiXGSKado7wkfLCL7DlL1flj6cnxFafN&#10;2PFDlVadH+GrF5pGcTVk5w8NYl0yNFUK68hqU6prjEmTNjJ16ufA7fS4nWvs5OIezT1y1Vbf/VLq&#10;XLUq2+yrprOtbf2kR0ez11/z1zGJmswOjDYpf5pZsqfJ+CqwufiVpupFkxunI+KWe1QN2HBmtrTl&#10;ooK6MEdLWrL785OpS9rWx8rpZejbtBuZzeY1x6QV8GNDNWL7LTmcnVu54iX94Ju3JZsucvalERRy&#10;6kxVIp9asMOGhg4OMwnKm3eO3CaOy1/lVzi8HjtTy9hmY6pHjlGoyZHGachkYEyo4oFL5VZ7XQt8&#10;orZYDC9gKy2ayqupV25Imx5RPXW3oU2V1602ZzeOo7lLR3P6w0SfBqsHKjn6wK6+JFeDWlf0W0T/&#10;kgIsw6ahn+dLpcgWlYY5Fnz5BRnnI+WtXY6nlOiwtztUvqWfzOH8UL8v1eNetMGUl29Ny06ta64x&#10;03JqcuQOdg+OuvHS53HszOTJho/3m1ZGJfq47Hxth8Jzc8VRWs08/ppKm7EdC9l3Hbcyo0ZeHHrb&#10;/sefbHziFLxc9SmGegP1Mp6ZDbsYMy7cL4zC2RLmqRGvK60nJxVePWJvbHL76dhzro2+zzRgcfmv&#10;Y0dMzgjUQ6u4eNlBWuW5ifGrbWbJjiuyCiuvaPHw9qDuntCROOjVW7rJ6SBaabV/rPPr67JO/Yzs&#10;xoZSXCipnDsMemMIrfkKx9w9c7dTMuXGXFbDC2v2+nRS6eatLwt3dwTPtqsdDKSkYHpr8qfFWU4/&#10;F3Tre6/3iW6uz3KKyzY3PRflacDSkjV8oTQ9vL9MbMJRpT8iIpcHTjUM05I7x9FzV0pqSJ1JE+xz&#10;STtZ9mxpnf6ONyc/SczxXgZoZVpzErOG3XvW0HhlWNm4uof0vMdGspVrnGzdC+YY0tscjc8avLjA&#10;q4mN2MWNqxlqyfEAHkyok65JZ7BdDB3xH5S8GDfLhrieDVAsC+WMWpHu+rx52eBNI/0zF29qOlDb&#10;SHGpOEDfRplg59T6aIumdZhyZl7SNOA29GZcgl/K+qB78/MCdxvJ4/ntrzvCk/GKhgnWncdubaZE&#10;Na971alzdR4/8+Rc3kELln+YCfWC77xwx5v99zRXH57nFL8/97Itw53imvSs4Vg2JzJ6keyGBQVe&#10;OR+gv3CpVmusGn+Knr2RDXQJYiNKaup2dn5T5iM3fzu5SIYXUExsZrGmxgTPnhq0Tjd+m3YY63sW&#10;S3FYmX9oQ6RfWEGDM/dR+YiDj1h2AXYW1iP2qckvbvEwta7x11G1sHE5bqxcSWMXDtVpvi3YLGtf&#10;ubRIF/UFF+bciy4PaXkzItBu3UAjvYGSKSqwhs3j6o299dJb4UZuR0CUDd1/9G2z3SeA2Ohk3cq4&#10;VoX2l2Q4oVypvdZksDlJUZ0Cq4ylDPhaS0N4bgHcMu7N/Qsd97MMy8vH0TUsuJSMLZpat291nmi1&#10;OEFLnhZkUrrcMcMljytvNCiD/wPLyChIKnNMRmhyamrDFcAYpY3uEtf6vdzdYTpK1ql8cZyuzSyv&#10;b2uNNAud5TLb/B2aE2MfVaBlfGfLvW/BgJ0P12yjhfnZU9Ww8UY3J3HmSLV+pxfKU/LZrDFqk+G4&#10;ktCMQ9tj15l29ssJiNppdjoeth5rrWP5+suAv9F7Qd0uuJQH13pxXFYpDHtikBeXS2gXbJLRB2n2&#10;JhD3NBz4jXWznkVza6pGODzcUNZaemVRQWppYRhvXSIYSOFz2qZdv1FrnS+5p3EOK7TBCGJIyu19&#10;yXV2ZkuNO5OOSGWN8Qgf6XtT3yY+8U3sKtgHjTOaadGbF16OMC1+1rAn+cC6521KE+wYNkte5eeW&#10;RXPdhWE2Jvr3+odGteBQkwfczNB0nZtaZx+WwAWEdjP2BDmXqBnz0uM0Dx3aPiRp3UFaht90nf6u&#10;I4tNTCexig4PevWQfkeeyk0xjYe5PDeP91S65hXXMKQh7dsIF71Uk5mGt2xkrfIr40IKDTNpjRRr&#10;9iu1wj0RrkNsIXi3r3SpXJn9RjnS+RfOxkB1n0j+mfQUv+mmcq+d6xeuXn99PEVdD+75xsGLldDa&#10;AhvF3Zbp8ZviAs5Gct0VklutaWkKbHn7rfk2VtWVb3aHRBhs5mS1c463JabQOY+WbS7jxZbcavge&#10;6HeYYJXPPTEvpGlGxyDutDDj71mBl5TqG7ximvKU/L2nb2cfpO1Ld9g27chGPa040sAkraa4LHRV&#10;HVU1NLx9p1m1rOYStp5zeo2OnufvxgaOihbDE9l0+bpTcR5pRwC8Sz/FwfrsoKEKLe7Vyjz3gPh+&#10;0QsrpVNPHgs6eSmUMBVg4KjD9rRNfUQf2aaq2LSzRD/5vi773owHjy/lx++HG6RH2al5MiZBjwJv&#10;q+bfOezUSCmsUL4zDG5QEnOKo2frdJyY+yYmE9w8mDvCd2HGoNklZlUalopVnOYg23i4L7v2KEOj&#10;nmNpd139zviokbzEnNtvI7wLHtReQdc4Spzn8OPq/DCfOfbfblBo90sxuB9gkmy7zdxpZ5D/GueW&#10;4WHBRtHB5RWdS9t1kvTlS0ovc+oYnpklux+8fHAfNnOVxNOGH1JTvvF3j+Fw5ljM+M/rkrf2EVWp&#10;c++Erf8eboyVGoDNiOrXU7zHZarpTVxiz7pXlD8ixRzdhk7Nu6H6VEdrwTz96SNpGQrs0AL34U7B&#10;dvNUtaxtd5a8oRs/m19Dj5nrl5PNcng7+9qUmGHqFjpJizNUlrryXpv8tvuBRrjuDHS9nW6s/ovT&#10;yF8Dlwb7Oo6Mn+4YUU0NT4n0uuszLP61O/2OKlqFean3NFRbnufu9ywILFen72R7Do1lUQpTnzo0&#10;OVhMLLytOr+ihn4+C5+j2qyWtL/Ro3JRfXZeGaugQTXZOiz+Zjjtu2rNOWv9ZB7iNqXOeXl+N/ND&#10;bJY73ztlsZMzxgNefE0atpgdZuuh+71m9U4Fo7U3GOu0jx7KTokvr6OERaSwbh/9Pc7a9kRKiZqm&#10;st7bYI4hhOl+9Ly50bVeBQ+uLmJtqDe3j44yy0ux8XascFbTL5BpHO6ipnB72TWv5V421XDNDx0X&#10;e0F+S32+snpsyZ3EpekFVp4Ztls1HmuVMpwiNdpPV7M1Tyw11YnwYmRobYtee8Bvy+8OTSk8/FjD&#10;iVPgqBSMmzmmNLhT1uxby8WrEtbQpg/Ue/RsXCtdp6Agz3S1zqjA4ft0RraqqaiWU3bHBSiXvAnZ&#10;ctOzlO+mF6Cz9lYWPO1GxyHraGhkhKvFInrfGFrMkvQsTp3e2aA4G+80txsbnsh4wE0lp9SX5hNc&#10;Y/xthrPznuxfa49R8o/DRZ+9E96bMRpeaBnJtWpI0zWKUwl54BN6K+hH7/UGzuUvruaGjWj/w+Wn&#10;27QYw+EFk/Ry/pNbYrkwM60QAgu8AzS5yoSRl+KwZFv8tbaBjVXLsjQmXK09QMkPQLcTuClsn52a&#10;K2StbYM8Rzu8HJZ0fwf7nFP06YcZ0Uv5UT7Xn5qmltNjnxqBw+kdy+n3I+tXrqifV8Kq0VQ7ws1u&#10;2MV1jNWKSvYpYTSeOBM7T6Ol7iAsra3MFmvln9XaVo0NnRwVuDqAkjFfdcLV+of0tgMdMQp2jJRm&#10;TtuyVBNnizKNxfer7pUOgrCmc7hmTaxcZ4t5J55In1hi13y85GqokZdvKZ7qn3HrmtnWPA1z9Qyv&#10;+fs71PjpVUbm7VODdOs22RfHKzHVdqWv37szZ+yL1hYFOYXIrfK5St/ul8875n32KaeqX3u+Skp8&#10;WJz19aYr9P1R2AbiNmrmEV12WGJVvymDudEOFjPrT8bsa/JvfV4367H5AkrwmwLrERd12tqf0ye6&#10;lE+rTPGf4XNd1SGNIp8XVHJMxTQv0qS0I+WFq6ItJ/dxvGdV+ZuxYcF2Fx/L9F05unS04yTDkS/D&#10;IjtPGE+tLk9MWeTji5uV1lFmZsRvXrsqPUr9Vr30c2cTVo1MsE5Hc4xt+/Krx1yWrdngqnx2JL0q&#10;vXi2Ou983S7DyOuGuyauPXP1ybSl3rxG+sQ8v7qTlOykZe7Vjq0Tpx4utHUqkCl11lSNi0quSI0r&#10;i4i4rn8ua19zZT7Ft/ORFqPi5DcY5bn5DzG0fg0eN00rww78euhE+MG5WMKFtUWcwyeGhk45Oe+x&#10;dB9Mdht3jq9zadzhc+7hHhOwojU102JMo05qH7k3FnM8Bm9QOvv8wbGUbwn8iZTE3nPKmnmydNQs&#10;687jKTNXCvrFFlrrnZ8VZMude3+Ya+YBWXi3sGiNSbz1UX8D50thhpmx9c0j4wgFgYYqgSku2cHx&#10;b0//6sRl1Qy9HfHaF3/yfdDiV0MwyqpQJt1z/fF0lxe3h7Li+X7ZdsEdx5M6muI5Gy6/TAqhcu7T&#10;rD3zKN9htbvXLs0+7BcKy3wNMna92fXVVoPS5qH9hioML8ASgi8Yq9s7pQTUhv8SeLa2Pxa3cGdn&#10;SuzLiF/LdM9f1rtbveJY4AUkXi5ZOvxVq8FR1gYq3fPl8qN9tKKu81x2Wji1vPXYkCIB4yRPrl85&#10;3Yd6z/fefDy6k3br3r7U0U7/tvfF/zKeys63enjfMM3X0mO1ZrmgYe8+woLPsL7/C59h9en6DOt7&#10;GP7eZ1jMufAZ1hLiM6xk3AO/0McDT8bXYhOg30A40Cda8HEI5g8VeLeb+ExeGT4EGQFl9Bk+vH//&#10;Xhl99jUcDjT251WrVwuf63FZB8MiBDqOwgfa6AMTVB8NZ2EqAGBJUFkNxyw4mHBMgXEooed6CNun&#10;QF1Y7rXnehBWxZmYATEDYgbEDIgZEDMgZkDMgJgBMQNiBsQMiBkQMyBmQMyAmAExA2IGxAyIGRAz&#10;8DcZkGT2MKAnWQ/d/kQkgdd+3GNAwsey/0IyE8eZHw2TKvpI9N8IGDj+sSIR6Yb/1sr7CJNodKNf&#10;3u7oJd198XMz+b2ke0AHJoH3km4pIPvjhSIavgfUYhiD+SFw0eiWAt3UXtKNcMslYB8kEeEuAty9&#10;pLs3cRO6Afv7STSc/A3cA8E+HH1CmORnt1jIZUGhSwQtIWeg2zRowbC+PIJvJhSJHlify6BAqkiS&#10;aEU9uhIDSs7geRSU5aDcFwULVCBF0CSVABsRWiGQILEEtFMTiHg9gIjko3BQIFUkB/IPEtoGEB7i&#10;ccjQsqXi+Bly/eJIBH9SRdhgVBxMxlYJKOJMEKK+bUR+hg+deojqgBt6o+CWQKhk4AAGGSFFoAgW&#10;sxxqhYyAxsAW48ggbE9iJgy8qAOTeoW6fJBwJtaXD0wgUEglFHhEgRSRuKlEKzERogeJG/UgRvAA&#10;dwnq8kFCuDuwAdCNwI3QkrhJEYmbgQZCRuCWQzYQbqQ7Ac2vA3CXo3EfJAbghib+r/EEbhSdSdxS&#10;/HMgInHjbVDEKwZDDUMeaSN0S+EheBFYCOWDLejC+0A1BrghIsvVYuB54ARFZxI3KSJx4wkDalHQ&#10;dkajAW0tqZsYB4wyAByeIPeRbmBMCoAWYRiBG8rYLYJvUkTglsCZfWtBB/YdqEasnSF189BQQENF&#10;uJlSHy1ChBuAJsAopFKqVlAQiAjcaNnVAnNEksCfwFmqCBYQTBZ08zA5hBtR+0ECvkEfaIWEdBcJ&#10;CgIRaJUqQpDHo/2IEqqQumFmIAToUoAb1hrRgBqFCXCDbsghgW65BEFBIIL+cgkEIhRHUCJtIAww&#10;WbTEAD3gBj99pBsnsEIOCXQDFrIguCZCf8CNICNPoNRNNxPpAyuAGLV+pBsQy8HaJYZ9CjdQSniF&#10;6NS3Fp1AI7pqkroBPfITjhq6J+hAJZYxCBFuJmpEOYmCwE3oRtpQeocbhkIvkJMWetCNCBUo6lm3&#10;HCxu0CnUDctfUEOTJXUD7iKYB2ronnDA+nndUkUE1V26efFvSEsw9H3cUH8vgTGYG0nAX8PdicNC&#10;FuJkEJx8Ajco/hPdgLsW4Ahxoz3PJGrId0S0FfANet5PCLdwaVIJO9AOBeiPEuQCvuWKCAF0R9Gv&#10;R9xMQQ/hCTDAHx+eK0csEqqwIBAR64SALPUGmtAoKo4XEbqRdSKSC3ADovcTgMaJ+ANgoBEG4rUE&#10;biiAiMBNcCIHdSJiUBPkars46c73x7qZKA4gRYRKKqEB9SJF3XAjAcLFYIItNBWEGypd6/tj3Sgm&#10;oLhJ6mZAAYIm8E2K3sdN6kYhBOlGte64GUwQdE9k3EWKiMsNFQp8pJvAzUPYYJ0UwQgpaMFBDiLY&#10;mkLcf8I37Iw/wU3sSzmkG1RjME1SNwMqn8XNYFJ5gEVeXpHk+5y8AombFJG4a0GLVLG8PNL2Djey&#10;9Pn1jVYUmjqAAyrgD/hHnJAiyLvFE6QbuefdPnwPN7S+l2CiRYQioOZD3SAiccPMSO8xu+vGodYd&#10;N6q/lxiEg/4+7lrEtVD3u3l8qLuIxC3kBFYBtUuEOBFcd0CGtEEz2ocwFZI5qaJPx2/iFTQMIvmW&#10;SyD4JvWACCf4RpxAhdAt4JvUTe52xD+0Qt/3E/AN2IAqsA9A5ODqR+ImRZBTE0ACfEMGPYW+hBo1&#10;gbhSkrgFre8pZ2ADwB7gliJ1Q3/QXSsUQUiRSwBcwAXIhLphfYOInCOMQ7h7us4zmH0QNgIx5NAT&#10;6QYUpAhHFlHEKQIxGXfJfQkiKvTtul5+4v6EgbChP1AHrCLiSVQggijDSACdErUkzzAB0FKL7qOI&#10;+ypihSDcPd1X4UxkX64IsYdwE9uZymcySRHOQ76A+8EiMEDelUEIgU44czw6Ed2RR8m4BKa7JWAa&#10;4IGbGWCEiYYjpYzfUCAFUWcHun9lJBBLZgAPDWQQMbawroi8/5Ui+S7s4T4WxoMyKX5fnCmH40Vw&#10;/42D7niAwVfAmRgf54JuahsI8WIqD+mmFlPxBCku6hsKYilynXD5ONGKeggT4IZWeJHAx0B3LQqt&#10;CRhVDmcSIqyDgZYosoquk0VoFFRAdzJehKInTJnEnYwGf5AAG7TCywtCN6DDQUL1BoaJhc+nIt1S&#10;SC1VoBsqeBG8vhH0RbqB70+83gFmAVQtAoQyWCPUAWAAibAOOZwHexJFbiIDZHAG3HdBNwOJkW5Y&#10;JwloDh8kBuCuBW3QFXQXAUQe1H5D4KGGgR+gtS8CT2QwGr2EKoLXk0XQA82JxF1EhSEfJMR3LQKj&#10;jfVjZGnDJSgBfeGawKmNXuEQcBjQBWM0QobOTQbaAxIYCVg/ZBe9Qt6DDdCGVfNhAmtIN3YZDioT&#10;shCUYVPgQCJ4Fc+ETLIrE1YIEdkXRJDgZf2HSYCbEBO6P+zwBXUG4C4SjBe5bgztHTKJWjcOC6K3&#10;dAPfvae7V3ETK5ogXOR8u4UB5WQStW6ICbAHySSXICyJ5gy6+UJNVNHr7goEosYNlPCEuOWKBgqL&#10;IjkDJ11MyNXKiESnUAn5Hh9Zk0LXhV5KA3pRN/F+aS/hlnjnVtFb6E3dA7RFj1esUcyAmAExA2IG&#10;xAyIGRAzIGZAzICYATEDYgbEDIgZEDMgZkDMwFfMwBqY25f+Tk8S5tb12zxTQN/nfqdH8DtEBKPo&#10;LXc4eit19JZi0CvW/TG5Yk7EnHzMwP+wd/YxdlRlGD+37XK35eMuBigfbaeQGqEFEVMSvvTe0pYP&#10;I7jWVsBQWy0ExQ8gjWk16IxAMMQGjH8oMYEQJbEh0qSJRDQmO6ChBhT7h5YGabgGNZpGvUQqG2k7&#10;/p73zMy9u3N3e7t7V0uYkz0z57znnGee88x7zty7Z89s0VL6SalJUYGipfSTUpOiAkVL6SelJkUF&#10;ipbST0pNigoULaWflJoUFShaSj8pNSkqULSUflJqUlSgaCn9pNSkqEDRUvpJqUlRgaJlOn5yICzi&#10;JR22aWBrA1UhjNbbpmlg72a3TBsoTbWCtmka2BE7SdpAaapP2CyHVGcIWzsPtD1pbOgP74Nu/W7b&#10;QzsGvD/Yo9pbNQZXmf5gtxC76Cj9wR6tscstFNfO0B/sVo1dE2EnrtL9wRZvNqyNC/3BFko8Q9gz&#10;yduw4T429EeTo+D9JtcnHloX2jlJ1t2QJnITJes2UO33lLA6WTW9Q5JWIzl0AwCt4ICVWg0dFCLi&#10;vdx524dJ+qAmi6ZKzERRS1saa7aFSWZ2P3Ivbb5mQyyGvzoAWuywVqlCPsdqGDA9aJOjuW3s3Abv&#10;v04mflpB8oaS7HQMaHmYpAsxUp/djjpu4B1BQXtWb2NbbU1udYOMHGQ0NrwJIJy5qVIORi1Kfsb2&#10;YWFT144BGzkXqYoPObYLE7brat9QYJAkqpbwJs87tlLriN85ZrxVI1S+Cu8FvldCz7HRGwVHqWa8&#10;xdbz9ibPO1JDDsa7qWuIt7Dr6t9seJ+udj60seFNUeWrDeOt2dnzblXWY/K83QBJd+ob5BJtwWJT&#10;acCNcOtcwBXWVvROpoFG1UOP4c2M3GQrrPHW7Ox5e5PnzSbwmibte9UatjWPbe1QNIIcuxoL2CjW&#10;gig0jDfp5GrT25uMt97yUwMjeR1oqbbBY1fVFDaxeIetzAnbmrCHDaJ1WgmyVUsTqcl4y+1qKGfh&#10;sLuQcyvAgegs2FXtomZjdFahQxPDA5UgbNpYwrin/i3Kr2o8KijjsekZRqi34I2vWYFqqIICfgJX&#10;jgSwm/U0kZqo36wbI80jCv4a4kBn5WKwhzf3qYDtjCtHAthw8Yn0mUj9VmBwuhMKHdih8LgKjFVa&#10;wIZxE9+1ZhPxRlK7K1bpYE0nEPXU9NjaYI3VqYDQ1sS4+kuKd6hSHb3JeBu20BTavMGmFnZ/hS7Y&#10;EjQF6o7dxLnBzLBx/zSnznpseAd261TU5u3gOjl2KzCpc+xqY76/Ek3H8iav0NbEdJtMk/G8Zzk8&#10;PeMZmSYT8EY0fibDhncNNhlvjfnQcrp3NtumeoNjYQzvzDVjuw7lJKivwDHl3QzMQDc1+3XlHfoa&#10;OTYc+Kls2bLFnCTOEqkJbHgLtjWfIjWOnQsMW1e3J1DKG0YWcuyIycfmH8hQSENXM94kMBlv06RJ&#10;3qaUuN6sGbY06dS7iB1qHhCQQcaGoFre1MFbBvGKQq6lrog3mdy/i9iaEzRveuyIBJMmenvTWN4e&#10;W1OIsMfzjkIuRsg18fOugOxxE5NgE3joeVfFLdNbdbBjYmhmvI+gNyPjCLxtXDaFDXRCNz12RKZT&#10;7wLviPdxwGXfvr1e7/X7XvG8vcnzroHSWrhvn9DavHWlyf1bHqWuQw4p+EF/jqnJ9DbeUkHYuj3t&#10;cTiGN6UKbb0zbKQZj43J86Zn/u6FndiOXCdv5RVy7Mhu0NHzrvleeOx2P8ZjByYATut54wVxbpIm&#10;6XMHmzShWOOQrlCdfqFVOi6lv0Inb6rRyOvdrJveQWaiPvMJNVTeqbfH9qjSn9ICNo4FN6Ti+hBp&#10;BiIWg+1NHOM6FvTmQM3sXpKL6/ak9LzTUip08E5464wItTw29cGuZSamlGYdXrTAlmHj35h8H2kn&#10;3t2e81F4SNyMMUdqChsW3uR0Rc04AWYUIPhxSTKmbq73BJ9PInHTD3CoKuE9K0zMMlEdzMM1yBl/&#10;Ydf0Oco+V5mHiHe3z1Uu1PWbgdQTbxvOcSUMvcnxZqOQn4MBF/CfyphCqOTCV3Wy6rqjfl5Svzr1&#10;FmNuc8RFQjUXaHS3JlJMs3g7EdrX6YzTRz9CZHPs4pMC//m35fVe3OVzLO0B05uJwqbT2x3XO7Ab&#10;0Ki84sKk4obAjgcwuoVxVdjxwpiXMg2p7lrMLe8nQxVnpVRo+3eiUr4kVBKwYaenTdx0oZmS2ZFc&#10;VFfVczIQNhmwL3GBZk+67HlfosY+5Nhwo5SvF4YNO4clvlPv1RRqJdaxJdg4xSbj9NaGtK6w0XuC&#10;7zsoC6maCOmAj8SjXECmZHbTVRmTmrntADPO8P4g2JHMwsZP6uqDDznvCN410KgKdgDFKrm7RZ5c&#10;Yq+BoluQtwOt9RUq4PtkQA31yfMOYpr40MamtCYyI8l/oqUjPILqSfJHzQ0y8Q3H6ERUSSLeMqsQ&#10;zXtiZLQe6e0TNarVk+SbyegIXpOGHJurCTu5gRiHHNbpkLxElIlv8SGHA/khy5jJ18VE4Gt9GnLs&#10;yPM2s2FnNaZ+bmPDO0hx+o6daOz40G9sh0PMFDZ6zxz2jPI2jzbB+673lmEk96Hf2MwJjEEfmvUs&#10;Na1z279tuvNYcf+x84mg37yRpJop0AzezJLTOXdqkiuhN7P1IeTY/nd8HrGl58L0Q47dCTU6g9j2&#10;+9LOi00t3ZX34fZtnRqqb9UVO5lJ7NGR6fDN2nbnnZVO71xiF/UrNSk1KSpQtJR+UmpSVKBoKf2k&#10;1KSoQNFS+kmpSVGBoqX0k1KTogJFS+knpSZFBYqW0k9KTYoKFC2ln5SaFBUoWmbUT67il7ynEAeJ&#10;a68fHq5WnDuH9AlEUVH5j3m5znbi6uuuWnZ2Y8DKMLslDV9P6aWkl3A+XRkXsayWBdLNk1Y7d+LK&#10;sxvVvG0v9SetE80F81crJq3z2MV23V7qdParl/pLGnPyvnT2a7Axa+B8NFxMnDUU/4FTIcj2wPD1&#10;V58478x5JE+89ppVazhvJz43eBzHq5564VFOlc1rrr7S7Xhxwd/IzLltxXUrnNv50PEHPzVAfu6d&#10;19y0mX8v+AvFyq47tt+C8eFrV61Yu/WTf3/mIl3j2ccOfOQLJwSLSf5fQ/SDMwcfd5Wb9j7yE/G4&#10;dvX1q3ZcufEeN9gYGsx8JtNqzjimZzVmNZZjO5c4RMQNFUZ8PHclYq2cTWZXsi25w21LdiVrnHz2&#10;PoC2Eqfss6nvdN7bXvxi0jqpzy5rtMfNosZxHX7UHlvLG3Nz+6KOdC/4PXNGJ4VJMZsBY+jOlb3U&#10;6XkMpZgTj6HKwOe50RuJmV94pu3jBGPou9S4z8bQI/t++mEyRz2GKnvSMbRn52dXVYZWPrM/Xvj0&#10;w/tH3vPWs/MP7t664tfxaYsf37ihzcSnWg997f5/vrV5wVeW3vrnbfv3fuy8ZbfdvOvRD9106WuX&#10;7Xn/acsfumvh5844/nu7nn7wqW0Dv9l0865PPHfPXy7asemCTSv+dfpLO7+z87Evb9t/4ws37r7i&#10;uS/96NbzP7OobDZWkp9Xd3iFLn/tsn+vff75M17a+cM1H3/x6Qc/cOiCZW8euHT8/ejMH/7l/gPH&#10;P1kf+e3wpm2XqyCfgXjuNQZ7mIMq+Rw0SPOxc9B85qA5Nge9nDyZ3OWeTF5OLnKnUk/PUM1nnWnN&#10;TacQhaPn7XE48kdJ7+ZJsHeuc4+Q/iJpPT+yPCYL5tykhonvI0bEYT1BCPe7f7is/FzyWbriNFIm&#10;DjziuxV2M5Y2PhJ1Eau0lbrILY5BP/BfJuzPnHN+vdqa5uon2THrW2njv0+WupQa4APHuh/0Os57&#10;rWdunx2Owbkuo2bnkl8+3//vdenH51m9+zn7DHukz7Pp53F/4/k86z2688hfkRdCaUvS3RljpSl1&#10;eZvq8g7wez+X+cGc+WmvtsDc/HU7Zm1Lm/bGK7yNdUn9/m3fj/QZVfaju0/2Os57rSevz0I2H2R5&#10;nY952ztgvj827sf439lqjVS2rXzw1DrFlNeY0nWQntdrelmL8e4/+ZrOt5YceU0nrdPzmk5af+I1&#10;nVkDLbj9iXiUazp30+TbtqbzjeEdU1rTceuL66KDGxaD24fw3ovP+rqr/O7F7z8gsGxpYbBxcg/r&#10;Cu21zZNpO3ZdYfRK595l6wp7ku2sam5P9iSXFdbmN+KLa4lT9sH8Pve4Nt+L76SqLm1M8jcBvazf&#10;pzi9rZfOO/r10hS/c/zNgbPWbRTeTVSa34FGnWmN/eVEfS+V7l36GVFEtL+DsPTZGAaJnyYKk1vm&#10;5Mu3EC8kahnn9ppzmynI8leQv538ee4JSrMw7m8rMvME53Ow63qaScV7AXGIKN6zGu2+6ve8pxAV&#10;hohK/xcAAP//AwBQSwECLQAUAAYACAAAACEApuZR+wwBAAAVAgAAEwAAAAAAAAAAAAAAAAAAAAAA&#10;W0NvbnRlbnRfVHlwZXNdLnhtbFBLAQItABQABgAIAAAAIQA4/SH/1gAAAJQBAAALAAAAAAAAAAAA&#10;AAAAAD0BAABfcmVscy8ucmVsc1BLAQItABQABgAIAAAAIQCJYsZP4AcAAKRLAAAOAAAAAAAAAAAA&#10;AAAAADwCAABkcnMvZTJvRG9jLnhtbFBLAQItABQABgAIAAAAIQCOIglCugAAACEBAAAZAAAAAAAA&#10;AAAAAAAAAEgKAABkcnMvX3JlbHMvZTJvRG9jLnhtbC5yZWxzUEsBAi0AFAAGAAgAAAAhAGXgq/7e&#10;AAAABQEAAA8AAAAAAAAAAAAAAAAAOQsAAGRycy9kb3ducmV2LnhtbFBLAQItABQABgAIAAAAIQBo&#10;7gNr29UBAGSHBwAUAAAAAAAAAAAAAAAAAEQMAABkcnMvbWVkaWEvaW1hZ2UxLmVtZlBLBQYAAAAA&#10;BgAGAHwBAABR4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531;height:4105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2" o:spid="_x0000_s1029" type="#_x0000_t109" style="position:absolute;left:3514;width:5048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jPMMA&#10;AADbAAAADwAAAGRycy9kb3ducmV2LnhtbESPQWvCQBSE7wX/w/IEb3WjYirRVYootDdNPXh8ZJ9J&#10;MPs2zT41/fddodDjMDPfMKtN7xp1py7Ung1Mxgko4sLbmksDp6/96wJUEGSLjWcy8EMBNuvBywoz&#10;6x98pHsupYoQDhkaqETaTOtQVOQwjH1LHL2L7xxKlF2pbYePCHeNniZJqh3WHBcqbGlbUXHNb87A&#10;Tp8u+SE9fzbtcSbzN/neTw6pMaNh/74EJdTLf/iv/WENzKbw/BJ/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FjPMMAAADbAAAADwAAAAAAAAAAAAAAAACYAgAAZHJzL2Rv&#10;d25yZXYueG1sUEsFBgAAAAAEAAQA9QAAAIgDAAAAAA==&#10;" fillcolor="#fff2cc" strokecolor="#f2dbdb [661]">
                  <v:shadow on="t" color="black" opacity="24672f" origin=",.5" offset="0,.55556mm"/>
                  <v:textbox inset="2.53958mm,1.2694mm,2.53958mm,1.2694mm">
                    <w:txbxContent>
                      <w:p w:rsidR="00BC3620" w:rsidRDefault="00BC3620" w:rsidP="00BC36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Roles of whānau/family to participate on all levels of our organisation</w:t>
                        </w:r>
                      </w:p>
                      <w:p w:rsidR="00BC3620" w:rsidRDefault="00BC3620" w:rsidP="00BC36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OPTIONS:</w:t>
                        </w:r>
                      </w:p>
                    </w:txbxContent>
                  </v:textbox>
                </v:shape>
                <v:shape id="Picture 33" o:spid="_x0000_s1030" type="#_x0000_t75" style="position:absolute;top:6191;width:59531;height:5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4rtrDAAAA2wAAAA8AAABkcnMvZG93bnJldi54bWxEj0FrwkAUhO8F/8PyhN7qpgrSRlcpglax&#10;FxMFj4/sM1nMvg3ZNcZ/7xYKPQ4z8w0zX/a2Fh213jhW8D5KQBAXThsuFRzz9dsHCB+QNdaOScGD&#10;PCwXg5c5ptrd+UBdFkoRIexTVFCF0KRS+qIii37kGuLoXVxrMUTZllK3eI9wW8txkkylRcNxocKG&#10;VhUV1+xmFcif/aZGY8bZYddxvvs03+fTQ6nXYf81AxGoD//hv/ZWK5hM4PdL/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iu2sMAAADbAAAADwAAAAAAAAAAAAAAAACf&#10;AgAAZHJzL2Rvd25yZXYueG1sUEsFBgAAAAAEAAQA9wAAAI8DAAAAAA==&#10;">
                  <v:imagedata r:id="rId13" o:title=""/>
                  <v:path arrowok="t"/>
                </v:shape>
                <v:rect id="Rectangle 37" o:spid="_x0000_s1031" style="position:absolute;left:952;top:12019;width:57817;height:4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DwcMA&#10;AADbAAAADwAAAGRycy9kb3ducmV2LnhtbESPT4vCMBTE78J+h/AWvGmqgi5dUxFhwR6KqFv2+mhe&#10;/2DzUpqs1m9vBMHjMDO/YdabwbTiSr1rLCuYTSMQxIXVDVcKfs8/ky8QziNrbC2Tgjs52CQfozXG&#10;2t74SNeTr0SAsItRQe19F0vpipoMuqntiINX2t6gD7KvpO7xFuCmlfMoWkqDDYeFGjva1VRcTv9G&#10;QbbMsjmm+V+e5rvUrWb64Eut1Phz2H6D8DT4d/jV3msFix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hDwcMAAADbAAAADwAAAAAAAAAAAAAAAACYAgAAZHJzL2Rv&#10;d25yZXYueG1sUEsFBgAAAAAEAAQA9QAAAIgDAAAAAA==&#10;" fillcolor="white [3201]" strokecolor="#f79646 [3209]" strokeweight="2pt">
                  <v:textbox>
                    <w:txbxContent>
                      <w:p w:rsidR="004113BB" w:rsidRPr="004113BB" w:rsidRDefault="004113BB" w:rsidP="004113BB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4113BB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lang w:val="en-US"/>
                          </w:rPr>
                          <w:t>Involvement of whānau/family in the following activities:</w:t>
                        </w:r>
                      </w:p>
                    </w:txbxContent>
                  </v:textbox>
                </v:rect>
                <v:rect id="Rectangle 38" o:spid="_x0000_s1032" style="position:absolute;left:952;top:16856;width:9144;height:5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CdcIA&#10;AADbAAAADwAAAGRycy9kb3ducmV2LnhtbERPy2oCMRTdC/2HcAvualKLUqdGEa0gRSy+aJeXye3M&#10;1MnNkESd/r1ZFFwezns8bW0tLuRD5VjDc0+BIM6dqbjQcNgvn15BhIhssHZMGv4owHTy0BljZtyV&#10;t3TZxUKkEA4ZaihjbDIpQ16SxdBzDXHifpy3GBP0hTQerync1rKv1FBarDg1lNjQvKT8tDtbDe/r&#10;j0+vRl+1WuyX34vfAeXHzUbr7mM7ewMRqY138b97ZTS8pLHpS/oBcn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AJ1wgAAANsAAAAPAAAAAAAAAAAAAAAAAJgCAABkcnMvZG93&#10;bnJldi54bWxQSwUGAAAAAAQABAD1AAAAhwMAAAAA&#10;" fillcolor="#ffe79b" strokecolor="#f79646 [3209]" strokeweight="2pt">
                  <v:textbox>
                    <w:txbxContent>
                      <w:p w:rsidR="004113BB" w:rsidRPr="004113BB" w:rsidRDefault="004113BB" w:rsidP="004113BB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2"/>
                            <w:szCs w:val="22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13BB">
                          <w:rPr>
                            <w:rFonts w:ascii="Calibri" w:hAnsi="Calibri" w:cs="Calibri"/>
                            <w:color w:val="000000" w:themeColor="text1"/>
                            <w:sz w:val="22"/>
                            <w:szCs w:val="22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Planning</w:t>
                        </w:r>
                      </w:p>
                    </w:txbxContent>
                  </v:textbox>
                </v:rect>
                <v:rect id="Rectangle 40" o:spid="_x0000_s1033" style="position:absolute;left:11811;top:16856;width:8445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oyMEA&#10;AADbAAAADwAAAGRycy9kb3ducmV2LnhtbERPTWuDQBC9B/Iflgn0FldDMcVmE4oQqAcpSSq9Du5E&#10;pe6suJto/333EMjx8b53h9n04k6j6ywrSKIYBHFtdceNgu/Lcf0Gwnlkjb1lUvBHDg775WKHmbYT&#10;n+h+9o0IIewyVNB6P2RSurolgy6yA3HgrnY06AMcG6lHnEK46eUmjlNpsOPQ0OJAeUv17/lmFJRp&#10;WW6wqH6qosoLt030l79qpV5W88c7CE+zf4of7k+t4DWsD1/C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qMjBAAAA2wAAAA8AAAAAAAAAAAAAAAAAmAIAAGRycy9kb3du&#10;cmV2LnhtbFBLBQYAAAAABAAEAPUAAACGAwAAAAA=&#10;" fillcolor="white [3201]" strokecolor="#f79646 [3209]" strokeweight="2pt">
                  <v:textbox>
                    <w:txbxContent>
                      <w:p w:rsidR="006B6353" w:rsidRPr="006B6353" w:rsidRDefault="006B6353" w:rsidP="006B63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 w:rsidRPr="006B6353"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Strategic planning</w:t>
                        </w:r>
                      </w:p>
                    </w:txbxContent>
                  </v:textbox>
                </v:rect>
                <v:rect id="Rectangle 41" o:spid="_x0000_s1034" style="position:absolute;left:29400;top:16859;width:914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NU8MA&#10;AADbAAAADwAAAGRycy9kb3ducmV2LnhtbESPT2uDQBTE74V+h+UFequrUtJiswlBKNSDlPyRXh/u&#10;i0rdt+Ju1Xz7bCHQ4zAzv2E2u8X0YqLRdZYVJFEMgri2uuNGwfn08fwGwnlkjb1lUnAlB7vt48MG&#10;M21nPtB09I0IEHYZKmi9HzIpXd2SQRfZgTh4Fzsa9EGOjdQjzgFuepnG8Voa7DgstDhQ3lL9c/w1&#10;Csp1WaZYVN9VUeWFe030l79opZ5Wy/4dhKfF/4fv7U+t4CWBvy/h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sNU8MAAADbAAAADwAAAAAAAAAAAAAAAACYAgAAZHJzL2Rv&#10;d25yZXYueG1sUEsFBgAAAAAEAAQA9QAAAIgDAAAAAA==&#10;" fillcolor="white [3201]" strokecolor="#f79646 [3209]" strokeweight="2pt">
                  <v:textbox>
                    <w:txbxContent>
                      <w:p w:rsidR="006B6353" w:rsidRPr="006B6353" w:rsidRDefault="006B6353" w:rsidP="006B63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Business plan</w:t>
                        </w:r>
                      </w:p>
                    </w:txbxContent>
                  </v:textbox>
                </v:rect>
                <v:rect id="Rectangle 42" o:spid="_x0000_s1035" style="position:absolute;left:20256;top:16851;width:9144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TJMQA&#10;AADbAAAADwAAAGRycy9kb3ducmV2LnhtbESPwWrDMBBE74X+g9hAb7VsU5LiRgnBUKgPJjSJ6XWx&#10;NraptTKSmrh/XwUKOQ4z84ZZb2czigs5P1hWkCUpCOLW6oE7Bafj+/MrCB+QNY6WScEvedhuHh/W&#10;WGh75U+6HEInIoR9gQr6EKZCSt/2ZNAndiKO3tk6gyFK10nt8BrhZpR5mi6lwYHjQo8TlT2134cf&#10;o6Be1nWOVfPVVE1Z+VWm9+GslXpazLs3EIHmcA//tz+0gpc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kyTEAAAA2wAAAA8AAAAAAAAAAAAAAAAAmAIAAGRycy9k&#10;b3ducmV2LnhtbFBLBQYAAAAABAAEAPUAAACJAwAAAAA=&#10;" fillcolor="white [3201]" strokecolor="#f79646 [3209]" strokeweight="2pt">
                  <v:textbox>
                    <w:txbxContent>
                      <w:p w:rsidR="006B6353" w:rsidRPr="006B6353" w:rsidRDefault="006B6353" w:rsidP="006B63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Service design</w:t>
                        </w:r>
                      </w:p>
                    </w:txbxContent>
                  </v:textbox>
                </v:rect>
                <v:rect id="Rectangle 43" o:spid="_x0000_s1036" style="position:absolute;left:38544;top:16851;width:9144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2v8QA&#10;AADbAAAADwAAAGRycy9kb3ducmV2LnhtbESPQWvCQBSE74X+h+UVvNVNtGiJrkEEoTmEUjX0+sg+&#10;k2D2bchuk/jv3UKhx2FmvmG26WRaMVDvGssK4nkEgri0uuFKweV8fH0H4TyyxtYyKbiTg3T3/LTF&#10;RNuRv2g4+UoECLsEFdTed4mUrqzJoJvbjjh4V9sb9EH2ldQ9jgFuWrmIopU02HBYqLGjQ03l7fRj&#10;FOSrPF9gVnwXWXHI3DrWn/6qlZq9TPsNCE+T/w//tT+0grcl/H4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Nr/EAAAA2wAAAA8AAAAAAAAAAAAAAAAAmAIAAGRycy9k&#10;b3ducmV2LnhtbFBLBQYAAAAABAAEAPUAAACJAwAAAAA=&#10;" fillcolor="white [3201]" strokecolor="#f79646 [3209]" strokeweight="2pt">
                  <v:textbox>
                    <w:txbxContent>
                      <w:p w:rsidR="006B6353" w:rsidRPr="005129A8" w:rsidRDefault="005129A8" w:rsidP="006B63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Quality plan</w:t>
                        </w:r>
                      </w:p>
                    </w:txbxContent>
                  </v:textbox>
                </v:rect>
                <v:rect id="Rectangle 44" o:spid="_x0000_s1037" style="position:absolute;left:47688;top:16851;width:904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uy8EA&#10;AADbAAAADwAAAGRycy9kb3ducmV2LnhtbESPQYvCMBSE7wv+h/AEb2uqiEo1igiCPRRZtXh9NM+2&#10;2LyUJmr990ZY8DjMzDfMct2ZWjyodZVlBaNhBII4t7riQsH5tPudg3AeWWNtmRS8yMF61ftZYqzt&#10;k//ocfSFCBB2MSoovW9iKV1ekkE3tA1x8K62NeiDbAupW3wGuKnlOIqm0mDFYaHEhrYl5bfj3ShI&#10;p2k6xiS7ZEm2TdxspA/+qpUa9LvNAoSnzn/D/+29VjCZwOd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crsvBAAAA2wAAAA8AAAAAAAAAAAAAAAAAmAIAAGRycy9kb3du&#10;cmV2LnhtbFBLBQYAAAAABAAEAPUAAACGAwAAAAA=&#10;" fillcolor="white [3201]" strokecolor="#f79646 [3209]" strokeweight="2pt">
                  <v:textbox>
                    <w:txbxContent>
                      <w:p w:rsidR="006B6353" w:rsidRPr="005129A8" w:rsidRDefault="005129A8" w:rsidP="006B63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Policies procedures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5" o:spid="_x0000_s1038" type="#_x0000_t13" style="position:absolute;left:10096;top:17251;width:1714;height:4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GoMQA&#10;AADbAAAADwAAAGRycy9kb3ducmV2LnhtbESP0WrCQBRE3wv+w3ILvtVNSywaXSUIQUspaNoPuGSv&#10;STB7d8luk/j33UKhj8PMnGG2+8l0YqDet5YVPC8SEMSV1S3XCr4+i6cVCB+QNXaWScGdPOx3s4ct&#10;ZtqOfKGhDLWIEPYZKmhCcJmUvmrIoF9YRxy9q+0Nhij7Wuoexwg3nXxJkldpsOW40KCjQ0PVrfw2&#10;Cs5vrnj/kOsxXVblui1zd7xZp9T8cco3IAJN4T/81z5pBekS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HRqDEAAAA2wAAAA8AAAAAAAAAAAAAAAAAmAIAAGRycy9k&#10;b3ducmV2LnhtbFBLBQYAAAAABAAEAPUAAACJAwAAAAA=&#10;" adj="10800" fillcolor="white [3201]" strokecolor="#f79646 [3209]" strokeweight="2pt"/>
                <v:rect id="Rectangle 46" o:spid="_x0000_s1039" style="position:absolute;left:952;top:25136;width:11621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zo8QA&#10;AADbAAAADwAAAGRycy9kb3ducmV2LnhtbESPUWvCQBCE3wX/w7GFvtVLVSRNPUUE24II1hb6uuTW&#10;JG1uL+RWE/+9JxR8HGbmG2a+7F2tztSGyrOB51ECijj3tuLCwPfX5ikFFQTZYu2ZDFwowHIxHMwx&#10;s77jTzofpFARwiFDA6VIk2kd8pIchpFviKN39K1DibIttG2xi3BX63GSzLTDiuNCiQ2tS8r/Didn&#10;oNuO3zcnod/JcfKzFy8vq7d0Z8zjQ796BSXUyz383/6wBqYzuH2JP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Jc6PEAAAA2wAAAA8AAAAAAAAAAAAAAAAAmAIAAGRycy9k&#10;b3ducmV2LnhtbFBLBQYAAAAABAAEAPUAAACJAwAAAAA=&#10;" fillcolor="#fcf" strokecolor="#c0504d [3205]" strokeweight="2pt">
                  <v:textbox>
                    <w:txbxContent>
                      <w:p w:rsidR="006056CE" w:rsidRPr="00965953" w:rsidRDefault="006056CE" w:rsidP="006056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965953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lang w:val="en-US"/>
                          </w:rPr>
                          <w:t>Implementation</w:t>
                        </w:r>
                      </w:p>
                    </w:txbxContent>
                  </v:textbox>
                </v:rect>
                <v:shape id="Right Arrow 47" o:spid="_x0000_s1040" type="#_x0000_t13" style="position:absolute;left:12573;top:25136;width:1708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Qlb8UA&#10;AADbAAAADwAAAGRycy9kb3ducmV2LnhtbESPQWvCQBSE7wX/w/IEL6VuUkRLzCo2TaCHXhoLXh/Z&#10;1yQ0+zZmtzH+e7dQ8DjMzDdMup9MJ0YaXGtZQbyMQBBXVrdcK/g6Fk8vIJxH1thZJgVXcrDfzR5S&#10;TLS98CeNpa9FgLBLUEHjfZ9I6aqGDLql7YmD920Hgz7IoZZ6wEuAm04+R9FaGmw5LDTYU9ZQ9VP+&#10;GgXdOnN4ejtGH+fHYkN1XOb5a6nUYj4dtiA8Tf4e/m+/awWrDfx9C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CVvxQAAANsAAAAPAAAAAAAAAAAAAAAAAJgCAABkcnMv&#10;ZG93bnJldi54bWxQSwUGAAAAAAQABAD1AAAAigMAAAAA&#10;" adj="10800" fillcolor="white [3201]" strokecolor="#c0504d [3205]" strokeweight="2pt"/>
                <v:rect id="Rectangle 48" o:spid="_x0000_s1041" style="position:absolute;left:14281;top:25136;width:8445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Qp78A&#10;AADbAAAADwAAAGRycy9kb3ducmV2LnhtbERPTYvCMBC9C/sfwizsTdOVRaRrFFEW1Ito3fvQjGmx&#10;mZQk1uqvNwfB4+N9zxa9bURHPtSOFXyPMhDEpdM1GwWn4m84BREissbGMSm4U4DF/GMww1y7Gx+o&#10;O0YjUgiHHBVUMba5lKGsyGIYuZY4cWfnLcYEvZHa4y2F20aOs2wiLdacGipsaVVReTlerYJpV5r1&#10;xezY79eH//q8LXh7fSj19dkvf0FE6uNb/HJvtIKfNDZ9S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ZCnvwAAANsAAAAPAAAAAAAAAAAAAAAAAJgCAABkcnMvZG93bnJl&#10;di54bWxQSwUGAAAAAAQABAD1AAAAhAMAAAAA&#10;" fillcolor="white [3201]" strokecolor="#c0504d [3205]" strokeweight="2pt">
                  <v:textbox>
                    <w:txbxContent>
                      <w:p w:rsidR="006056CE" w:rsidRPr="006056CE" w:rsidRDefault="006056CE" w:rsidP="006056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Service delivery</w:t>
                        </w:r>
                      </w:p>
                    </w:txbxContent>
                  </v:textbox>
                </v:rect>
                <v:rect id="Rectangle 49" o:spid="_x0000_s1042" style="position:absolute;left:22726;top:25136;width:8446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1PMIA&#10;AADbAAAADwAAAGRycy9kb3ducmV2LnhtbESPT2sCMRTE7wW/Q3iCt5q1SNHVKKIUtJfiv/tj88wu&#10;bl6WJK6rn94UCj0OM/MbZr7sbC1a8qFyrGA0zEAQF05XbBScjl/vExAhImusHZOCBwVYLnpvc8y1&#10;u/Oe2kM0IkE45KigjLHJpQxFSRbD0DXEybs4bzEm6Y3UHu8Jbmv5kWWf0mLFaaHEhtYlFdfDzSqY&#10;tIXZXM03+5/N/lxddkfe3Z5KDfrdagYiUhf/w3/trVYwnsLv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TU8wgAAANsAAAAPAAAAAAAAAAAAAAAAAJgCAABkcnMvZG93&#10;bnJldi54bWxQSwUGAAAAAAQABAD1AAAAhwMAAAAA&#10;" fillcolor="white [3201]" strokecolor="#c0504d [3205]" strokeweight="2pt">
                  <v:textbox>
                    <w:txbxContent>
                      <w:p w:rsidR="006056CE" w:rsidRDefault="006056CE" w:rsidP="006056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Provide</w:t>
                        </w:r>
                      </w:p>
                      <w:p w:rsidR="006056CE" w:rsidRPr="006056CE" w:rsidRDefault="006056CE" w:rsidP="006056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 w:rsidRPr="006056CE"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ducation</w:t>
                        </w:r>
                      </w:p>
                    </w:txbxContent>
                  </v:textbox>
                </v:rect>
                <v:rect id="Rectangle 50" o:spid="_x0000_s1043" style="position:absolute;left:39617;top:25136;width:8446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KfL8A&#10;AADbAAAADwAAAGRycy9kb3ducmV2LnhtbERPTYvCMBC9C/sfwizsTdMVVqRrFFEW1Ito3fvQjGmx&#10;mZQk1uqvNwfB4+N9zxa9bURHPtSOFXyPMhDEpdM1GwWn4m84BREissbGMSm4U4DF/GMww1y7Gx+o&#10;O0YjUgiHHBVUMba5lKGsyGIYuZY4cWfnLcYEvZHa4y2F20aOs2wiLdacGipsaVVReTlerYJpV5r1&#10;xezY79eH//q8LXh7fSj19dkvf0FE6uNb/HJvtIKftD59S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zgp8vwAAANsAAAAPAAAAAAAAAAAAAAAAAJgCAABkcnMvZG93bnJl&#10;di54bWxQSwUGAAAAAAQABAD1AAAAhAMAAAAA&#10;" fillcolor="white [3201]" strokecolor="#c0504d [3205]" strokeweight="2pt">
                  <v:textbox>
                    <w:txbxContent>
                      <w:p w:rsidR="006056CE" w:rsidRPr="006056CE" w:rsidRDefault="006056CE" w:rsidP="006056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 w:rsidRPr="006056CE"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Network</w:t>
                        </w:r>
                      </w:p>
                    </w:txbxContent>
                  </v:textbox>
                </v:rect>
                <v:rect id="Rectangle 51" o:spid="_x0000_s1044" style="position:absolute;left:31172;top:25136;width:8445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v58IA&#10;AADbAAAADwAAAGRycy9kb3ducmV2LnhtbESPT4vCMBTE7wt+h/AEb2uq4CLVKKII6mXx3/3RPNNi&#10;81KSWKuffrOwsMdhZn7DzJedrUVLPlSOFYyGGQjiwumKjYLLefs5BREissbaMSl4UYDlovcxx1y7&#10;Jx+pPUUjEoRDjgrKGJtcylCUZDEMXUOcvJvzFmOS3kjt8ZngtpbjLPuSFitOCyU2tC6puJ8eVsG0&#10;Lczmbg7svzfHa3Xbn3n/eCs16HerGYhIXfwP/7V3WsFkBL9f0g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q/nwgAAANsAAAAPAAAAAAAAAAAAAAAAAJgCAABkcnMvZG93&#10;bnJldi54bWxQSwUGAAAAAAQABAD1AAAAhwMAAAAA&#10;" fillcolor="white [3201]" strokecolor="#c0504d [3205]" strokeweight="2pt">
                  <v:textbox>
                    <w:txbxContent>
                      <w:p w:rsidR="006056CE" w:rsidRPr="006056CE" w:rsidRDefault="006056CE" w:rsidP="006056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Provide resources</w:t>
                        </w:r>
                      </w:p>
                    </w:txbxContent>
                  </v:textbox>
                </v:rect>
                <v:rect id="Rectangle 52" o:spid="_x0000_s1045" style="position:absolute;left:952;top:33423;width:11621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0IMQA&#10;AADbAAAADwAAAGRycy9kb3ducmV2LnhtbESPT2sCMRTE74LfITzBi9RspZV2NYq1FARPrn/o8bF5&#10;Zlc3L8sm1fXbG6HgcZiZ3zDTeWsrcaHGl44VvA4TEMS50yUbBbvtz8sHCB+QNVaOScGNPMxn3c4U&#10;U+2uvKFLFoyIEPYpKihCqFMpfV6QRT90NXH0jq6xGKJsjNQNXiPcVnKUJGNpseS4UGBNy4Lyc/Zn&#10;Fdj113p/ektad5C/7nuQm2P2aZTq99rFBESgNjzD/+2VVvA+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tCDEAAAA2wAAAA8AAAAAAAAAAAAAAAAAmAIAAGRycy9k&#10;b3ducmV2LnhtbFBLBQYAAAAABAAEAPUAAACJAwAAAAA=&#10;" fillcolor="#ffe7ff" strokecolor="#fcf" strokeweight="2pt">
                  <v:textbox>
                    <w:txbxContent>
                      <w:p w:rsidR="003B0AD3" w:rsidRPr="00965953" w:rsidRDefault="003B0AD3" w:rsidP="009659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965953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lang w:val="en-US"/>
                          </w:rPr>
                          <w:t>Evaluation</w:t>
                        </w:r>
                      </w:p>
                    </w:txbxContent>
                  </v:textbox>
                </v:rect>
                <v:shape id="Right Arrow 53" o:spid="_x0000_s1046" type="#_x0000_t13" style="position:absolute;left:12573;top:33423;width:1708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6mcUA&#10;AADbAAAADwAAAGRycy9kb3ducmV2LnhtbESPQWsCMRSE74L/ITyhN82uUilbo6yC0EIPaltKb4/N&#10;a3Zp8rJs4rrtr28EocdhZr5hVpvBWdFTFxrPCvJZBoK48rpho+DtdT99ABEiskbrmRT8UIDNejxa&#10;YaH9hY/Un6IRCcKhQAV1jG0hZahqchhmviVO3pfvHMYkOyN1h5cEd1bOs2wpHTacFmpsaVdT9X06&#10;OwVb0788f370dvF7yEt63+VLU1ql7iZD+Qgi0hD/w7f2k1Zwv4Drl/Q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jqZxQAAANsAAAAPAAAAAAAAAAAAAAAAAJgCAABkcnMv&#10;ZG93bnJldi54bWxQSwUGAAAAAAQABAD1AAAAigMAAAAA&#10;" adj="10800" fillcolor="white [3201]" strokecolor="#fcf" strokeweight="2pt"/>
                <v:rect id="Rectangle 54" o:spid="_x0000_s1047" style="position:absolute;left:14281;top:33423;width:8445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DJ8QA&#10;AADbAAAADwAAAGRycy9kb3ducmV2LnhtbESPT2vCQBTE70K/w/IK3nRj8U9JXaUIgqiH1Hro8ZF9&#10;zabNvo3ZNcZv7wqCx2HmN8PMl52tREuNLx0rGA0TEMS50yUXCo7f68E7CB+QNVaOScGVPCwXL705&#10;ptpd+IvaQyhELGGfogITQp1K6XNDFv3Q1cTR+3WNxRBlU0jd4CWW20q+JclUWiw5LhisaWUo/z+c&#10;rYLJ7DjKzCmzP6tsJvdtdfrb1Vul+q/d5weIQF14hh/0RkduDP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QyfEAAAA2wAAAA8AAAAAAAAAAAAAAAAAmAIAAGRycy9k&#10;b3ducmV2LnhtbFBLBQYAAAAABAAEAPUAAACJAwAAAAA=&#10;" fillcolor="white [3201]" strokecolor="#fcf" strokeweight="2pt">
                  <v:textbox>
                    <w:txbxContent>
                      <w:p w:rsidR="003B0AD3" w:rsidRPr="003B0AD3" w:rsidRDefault="003B0AD3" w:rsidP="003B0A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 w:rsidRPr="003B0AD3"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Audits</w:t>
                        </w:r>
                      </w:p>
                    </w:txbxContent>
                  </v:textbox>
                </v:rect>
                <v:rect id="Rectangle 55" o:spid="_x0000_s1048" style="position:absolute;left:31172;top:33423;width:8445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mvMUA&#10;AADbAAAADwAAAGRycy9kb3ducmV2LnhtbESPT2vCQBTE74LfYXlCb7pJwSrRVUqgUNoe4p+Dx0f2&#10;mY3Nvo3ZbUy/fbcgeBxmfjPMejvYRvTU+dqxgnSWgCAuna65UnA8vE2XIHxA1tg4JgW/5GG7GY/W&#10;mGl34x31+1CJWMI+QwUmhDaT0peGLPqZa4mjd3adxRBlV0nd4S2W20Y+J8mLtFhzXDDYUm6o/N7/&#10;WAXzxTEtzLWwp7xYyK++uV4+2w+lnibD6wpEoCE8wnf6XUduDv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ea8xQAAANsAAAAPAAAAAAAAAAAAAAAAAJgCAABkcnMv&#10;ZG93bnJldi54bWxQSwUGAAAAAAQABAD1AAAAigMAAAAA&#10;" fillcolor="white [3201]" strokecolor="#fcf" strokeweight="2pt">
                  <v:textbox>
                    <w:txbxContent>
                      <w:p w:rsidR="003B0AD3" w:rsidRPr="003B0AD3" w:rsidRDefault="003B0AD3" w:rsidP="003B0A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 w:rsidRPr="003B0AD3"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Surveys</w:t>
                        </w:r>
                      </w:p>
                    </w:txbxContent>
                  </v:textbox>
                </v:rect>
                <v:rect id="Rectangle 56" o:spid="_x0000_s1049" style="position:absolute;left:22726;top:33423;width:8446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4y8QA&#10;AADbAAAADwAAAGRycy9kb3ducmV2LnhtbESPQWvCQBSE74X+h+UVequbCGqJriIBQWwPqfXg8ZF9&#10;ZqPZtzG7xvTfdwsFj8PMN8MsVoNtRE+drx0rSEcJCOLS6ZorBYfvzds7CB+QNTaOScEPeVgtn58W&#10;mGl35y/q96ESsYR9hgpMCG0mpS8NWfQj1xJH7+Q6iyHKrpK6w3sst40cJ8lUWqw5LhhsKTdUXvY3&#10;q2AyO6SFuRb2mBcz+dk31/NHu1Pq9WVYz0EEGsIj/E9vdeS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eMvEAAAA2wAAAA8AAAAAAAAAAAAAAAAAmAIAAGRycy9k&#10;b3ducmV2LnhtbFBLBQYAAAAABAAEAPUAAACJAwAAAAA=&#10;" fillcolor="white [3201]" strokecolor="#fcf" strokeweight="2pt">
                  <v:textbox>
                    <w:txbxContent>
                      <w:p w:rsidR="003B0AD3" w:rsidRPr="003B0AD3" w:rsidRDefault="003B0AD3" w:rsidP="003B0A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Reviews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6F0390" w:rsidRDefault="006F039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6F039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en-NZ"/>
        </w:rPr>
        <w:drawing>
          <wp:inline distT="0" distB="0" distL="0" distR="0" wp14:anchorId="1ECBAC9F" wp14:editId="06AA02DE">
            <wp:extent cx="5486400" cy="1666875"/>
            <wp:effectExtent l="0" t="0" r="0" b="28575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BC3620" w:rsidRDefault="00BC3620">
      <w:pPr>
        <w:tabs>
          <w:tab w:val="left" w:pos="1830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/>
    <w:p w:rsidR="00AA277D" w:rsidRDefault="00EE3DBB">
      <w:pPr>
        <w:pStyle w:val="Heading1"/>
      </w:pPr>
      <w:r>
        <w:t>Consultation</w:t>
      </w:r>
    </w:p>
    <w:p w:rsidR="00AA277D" w:rsidRDefault="00AA277D"/>
    <w:tbl>
      <w:tblPr>
        <w:tblStyle w:val="a1"/>
        <w:tblW w:w="6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2268"/>
      </w:tblGrid>
      <w:tr w:rsidR="00AA277D">
        <w:tc>
          <w:tcPr>
            <w:tcW w:w="4111" w:type="dxa"/>
            <w:shd w:val="clear" w:color="auto" w:fill="auto"/>
          </w:tcPr>
          <w:p w:rsidR="00AA277D" w:rsidRDefault="00EE3DBB">
            <w:pPr>
              <w:tabs>
                <w:tab w:val="left" w:pos="127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AA277D" w:rsidRDefault="00EE3DBB">
            <w:pPr>
              <w:tabs>
                <w:tab w:val="left" w:pos="127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</w:tr>
      <w:tr w:rsidR="00AA277D">
        <w:tc>
          <w:tcPr>
            <w:tcW w:w="4111" w:type="dxa"/>
            <w:shd w:val="clear" w:color="auto" w:fill="auto"/>
          </w:tcPr>
          <w:p w:rsidR="00AA277D" w:rsidRDefault="00AA277D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AA277D" w:rsidRDefault="00AA277D">
            <w:pPr>
              <w:tabs>
                <w:tab w:val="left" w:pos="1275"/>
              </w:tabs>
            </w:pPr>
          </w:p>
        </w:tc>
      </w:tr>
      <w:tr w:rsidR="00AA277D">
        <w:tc>
          <w:tcPr>
            <w:tcW w:w="4111" w:type="dxa"/>
            <w:shd w:val="clear" w:color="auto" w:fill="auto"/>
          </w:tcPr>
          <w:p w:rsidR="00AA277D" w:rsidRDefault="00AA277D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AA277D" w:rsidRDefault="00AA277D">
            <w:pPr>
              <w:tabs>
                <w:tab w:val="left" w:pos="1275"/>
              </w:tabs>
            </w:pPr>
          </w:p>
        </w:tc>
      </w:tr>
      <w:tr w:rsidR="00AA277D">
        <w:tc>
          <w:tcPr>
            <w:tcW w:w="4111" w:type="dxa"/>
            <w:shd w:val="clear" w:color="auto" w:fill="auto"/>
          </w:tcPr>
          <w:p w:rsidR="00AA277D" w:rsidRDefault="00AA277D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AA277D" w:rsidRDefault="00AA277D">
            <w:pPr>
              <w:tabs>
                <w:tab w:val="left" w:pos="1275"/>
              </w:tabs>
            </w:pPr>
          </w:p>
        </w:tc>
      </w:tr>
      <w:tr w:rsidR="00AA277D">
        <w:tc>
          <w:tcPr>
            <w:tcW w:w="4111" w:type="dxa"/>
            <w:shd w:val="clear" w:color="auto" w:fill="auto"/>
          </w:tcPr>
          <w:p w:rsidR="00AA277D" w:rsidRDefault="00AA277D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AA277D" w:rsidRDefault="00AA277D">
            <w:pPr>
              <w:tabs>
                <w:tab w:val="left" w:pos="1275"/>
              </w:tabs>
            </w:pPr>
          </w:p>
        </w:tc>
      </w:tr>
    </w:tbl>
    <w:p w:rsidR="00AA277D" w:rsidRDefault="00AA277D">
      <w:pPr>
        <w:tabs>
          <w:tab w:val="left" w:pos="1005"/>
        </w:tabs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EE3DBB">
      <w:pPr>
        <w:tabs>
          <w:tab w:val="left" w:pos="100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AA277D" w:rsidRDefault="00AA277D">
      <w:pPr>
        <w:tabs>
          <w:tab w:val="left" w:pos="1005"/>
        </w:tabs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>
      <w:pPr>
        <w:rPr>
          <w:rFonts w:ascii="Calibri" w:eastAsia="Calibri" w:hAnsi="Calibri" w:cs="Calibri"/>
          <w:sz w:val="22"/>
          <w:szCs w:val="22"/>
        </w:rPr>
      </w:pPr>
    </w:p>
    <w:p w:rsidR="00AA277D" w:rsidRDefault="00AA277D"/>
    <w:sectPr w:rsidR="00AA277D" w:rsidSect="00DF4C61">
      <w:headerReference w:type="default" r:id="rId19"/>
      <w:footerReference w:type="default" r:id="rId20"/>
      <w:pgSz w:w="11906" w:h="16838"/>
      <w:pgMar w:top="1440" w:right="1440" w:bottom="1440" w:left="1440" w:header="0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86" w:rsidRDefault="00A54F86">
      <w:r>
        <w:separator/>
      </w:r>
    </w:p>
  </w:endnote>
  <w:endnote w:type="continuationSeparator" w:id="0">
    <w:p w:rsidR="00A54F86" w:rsidRDefault="00A5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7D" w:rsidRDefault="00AA27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6"/>
      <w:gridCol w:w="453"/>
      <w:gridCol w:w="844"/>
      <w:gridCol w:w="1400"/>
      <w:gridCol w:w="1267"/>
      <w:gridCol w:w="1274"/>
      <w:gridCol w:w="921"/>
      <w:gridCol w:w="1388"/>
      <w:gridCol w:w="1551"/>
      <w:gridCol w:w="1249"/>
    </w:tblGrid>
    <w:tr w:rsidR="00C91969" w:rsidRPr="000F382D" w:rsidTr="00C91969">
      <w:trPr>
        <w:trHeight w:val="306"/>
      </w:trPr>
      <w:tc>
        <w:tcPr>
          <w:tcW w:w="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969" w:rsidRPr="000F382D" w:rsidRDefault="00C91969" w:rsidP="00C91969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969" w:rsidRPr="000F382D" w:rsidRDefault="00C91969" w:rsidP="00C91969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V</w:t>
          </w:r>
          <w:r>
            <w:rPr>
              <w:rFonts w:ascii="Calibri" w:hAnsi="Calibri" w:cs="Calibri"/>
              <w:sz w:val="22"/>
              <w:szCs w:val="22"/>
            </w:rPr>
            <w:t>3</w:t>
          </w: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969" w:rsidRPr="000F382D" w:rsidRDefault="00C91969" w:rsidP="00C91969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Issued</w:t>
          </w:r>
          <w:r>
            <w:rPr>
              <w:rFonts w:ascii="Calibri" w:hAnsi="Calibri" w:cs="Calibri"/>
              <w:sz w:val="22"/>
              <w:szCs w:val="22"/>
            </w:rPr>
            <w:t>:</w:t>
          </w:r>
          <w:r w:rsidRPr="000F382D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1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969" w:rsidRPr="009C716C" w:rsidRDefault="00C91969" w:rsidP="00C91969">
          <w:pPr>
            <w:pStyle w:val="Foo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Feb. 2021</w:t>
          </w:r>
        </w:p>
      </w:tc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969" w:rsidRPr="000F382D" w:rsidRDefault="00C91969" w:rsidP="00C91969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Created by: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1969" w:rsidRPr="000F382D" w:rsidRDefault="00C91969" w:rsidP="00C91969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GSHarnisch</w:t>
          </w:r>
        </w:p>
      </w:tc>
      <w:tc>
        <w:tcPr>
          <w:tcW w:w="921" w:type="dxa"/>
        </w:tcPr>
        <w:p w:rsidR="00C91969" w:rsidRPr="000F382D" w:rsidRDefault="00C91969" w:rsidP="00C91969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Review</w:t>
          </w:r>
          <w:r>
            <w:rPr>
              <w:rFonts w:ascii="Calibri" w:hAnsi="Calibri" w:cs="Calibri"/>
              <w:sz w:val="22"/>
              <w:szCs w:val="22"/>
            </w:rPr>
            <w:t>:</w:t>
          </w:r>
          <w:r w:rsidRPr="000F382D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1388" w:type="dxa"/>
        </w:tcPr>
        <w:p w:rsidR="00C91969" w:rsidRPr="000F382D" w:rsidRDefault="00C91969" w:rsidP="00C91969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Feb</w:t>
          </w:r>
          <w:r w:rsidRPr="000F382D">
            <w:rPr>
              <w:rFonts w:ascii="Calibri" w:hAnsi="Calibri" w:cs="Calibri"/>
              <w:sz w:val="22"/>
              <w:szCs w:val="22"/>
            </w:rPr>
            <w:t xml:space="preserve"> 202</w:t>
          </w:r>
          <w:r>
            <w:rPr>
              <w:rFonts w:ascii="Calibri" w:hAnsi="Calibri" w:cs="Calibri"/>
              <w:sz w:val="22"/>
              <w:szCs w:val="22"/>
            </w:rPr>
            <w:t>4</w:t>
          </w:r>
        </w:p>
      </w:tc>
      <w:tc>
        <w:tcPr>
          <w:tcW w:w="1551" w:type="dxa"/>
        </w:tcPr>
        <w:p w:rsidR="00C91969" w:rsidRPr="000F382D" w:rsidRDefault="00C91969" w:rsidP="00C91969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  <w:r w:rsidRPr="000F382D">
            <w:rPr>
              <w:rFonts w:ascii="Calibri" w:hAnsi="Calibri" w:cs="Calibri"/>
              <w:sz w:val="22"/>
              <w:szCs w:val="22"/>
            </w:rPr>
            <w:t>Authorised by:</w:t>
          </w:r>
        </w:p>
      </w:tc>
      <w:tc>
        <w:tcPr>
          <w:tcW w:w="1249" w:type="dxa"/>
        </w:tcPr>
        <w:p w:rsidR="00C91969" w:rsidRPr="000F382D" w:rsidRDefault="00C91969" w:rsidP="00C91969">
          <w:pPr>
            <w:pStyle w:val="Footer"/>
            <w:rPr>
              <w:rFonts w:ascii="Calibri" w:hAnsi="Calibri" w:cs="Calibri"/>
              <w:b/>
              <w:sz w:val="22"/>
              <w:szCs w:val="22"/>
            </w:rPr>
          </w:pPr>
        </w:p>
      </w:tc>
    </w:tr>
  </w:tbl>
  <w:p w:rsidR="00AA277D" w:rsidRDefault="00AA27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AA277D" w:rsidRDefault="00AA27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7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86" w:rsidRDefault="00A54F86">
      <w:r>
        <w:separator/>
      </w:r>
    </w:p>
  </w:footnote>
  <w:footnote w:type="continuationSeparator" w:id="0">
    <w:p w:rsidR="00A54F86" w:rsidRDefault="00A5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77D" w:rsidRDefault="00BC36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lang w:val="en-NZ"/>
      </w:rPr>
      <mc:AlternateContent>
        <mc:Choice Requires="wps">
          <w:drawing>
            <wp:anchor distT="45720" distB="45720" distL="114300" distR="114300" simplePos="0" relativeHeight="251658240" behindDoc="1" locked="0" layoutInCell="1" hidden="0" allowOverlap="1">
              <wp:simplePos x="0" y="0"/>
              <wp:positionH relativeFrom="margin">
                <wp:posOffset>-551815</wp:posOffset>
              </wp:positionH>
              <wp:positionV relativeFrom="paragraph">
                <wp:posOffset>335280</wp:posOffset>
              </wp:positionV>
              <wp:extent cx="1663700" cy="342900"/>
              <wp:effectExtent l="0" t="0" r="0" b="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3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A277D" w:rsidRDefault="00EE3DB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>Service Logo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50" style="position:absolute;left:0;text-align:left;margin-left:-43.45pt;margin-top:26.4pt;width:131pt;height:27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lwHAIAAEsEAAAOAAAAZHJzL2Uyb0RvYy54bWysVNtu2zAMfR+wfxD0vthxk6wx4vShWYYB&#10;xRas2wcwsmwL0G2imsvfj1LSNN0GDBjmB5k0qUPykPTi7mA028mAytmGj0clZ9IK1yrbN/z7t/W7&#10;W84wgm1BOysbfpTI75Zv3yz2vpaVG5xuZWAEYrHe+4YPMfq6KFAM0gCOnJeWjJ0LBiKpoS/aAHtC&#10;N7qoynJW7F1ofXBCItLX1cnIlxm/66SIX7oOZWS64ZRbzGfI5zadxXIBdR/AD0qc04B/yMKAshT0&#10;ArWCCOwpqN+gjBLBoeviSDhTuK5TQuYaqJpx+Us1jwN4mWshctBfaML/Bys+7zaBqbbhFWcWDLXo&#10;K5EGtteSVYmevceavB79Jpw1JDHVeuiCSW+qgh0ypccLpfIQmaCP49ns5n1JzAuy3UyqOckEU7zc&#10;9gHjR+kMS0LDA0XPTMLuAePJ9dklBUOnVbtWWmcl9Nt7HdgOqL3r/JzRX7lpy/YNn0+rKeUBNGWd&#10;hkii8VQ32j7He3UDr4HL/PwJOCW2AhxOCWSE5Aa1UZHGWivT8NvLbagHCe0H27J49ES0pY3gKTM0&#10;nGlJ+0NCvh5B6b/7EYnaEpepQ6eeJCketgcCSeLWtUfqLnqxVpTpA2DcQKD5HlNYmnkK+OMJAiWh&#10;P1kaqvl4kiiKWZlMc9/CtWV7bQErBkerREyexPuYFyv1LEWnic2NPm9XWolrPXu9/AOWPwEAAP//&#10;AwBQSwMEFAAGAAgAAAAhAHRBMlTeAAAACgEAAA8AAABkcnMvZG93bnJldi54bWxMj8tOwzAQRfdI&#10;/IM1SGxQ67SoaUjjVBCJJUhN+YBpPE0i4nEUOw/+HncFuxnN0Z1zs+NiOjHR4FrLCjbrCARxZXXL&#10;tYKv8/sqAeE8ssbOMin4IQfH/P4uw1TbmU80lb4WIYRdigoa7/tUSlc1ZNCtbU8cblc7GPRhHWqp&#10;B5xDuOnkNopiabDl8KHBnoqGqu9yNArO7rktqCv3bprKj7difDIzfir1+LC8HkB4WvwfDDf9oA55&#10;cLrYkbUTnYJVEr8EVMFuGyrcgP1uA+IShihOQOaZ/F8h/wUAAP//AwBQSwECLQAUAAYACAAAACEA&#10;toM4kv4AAADhAQAAEwAAAAAAAAAAAAAAAAAAAAAAW0NvbnRlbnRfVHlwZXNdLnhtbFBLAQItABQA&#10;BgAIAAAAIQA4/SH/1gAAAJQBAAALAAAAAAAAAAAAAAAAAC8BAABfcmVscy8ucmVsc1BLAQItABQA&#10;BgAIAAAAIQAIqslwHAIAAEsEAAAOAAAAAAAAAAAAAAAAAC4CAABkcnMvZTJvRG9jLnhtbFBLAQIt&#10;ABQABgAIAAAAIQB0QTJU3gAAAAoBAAAPAAAAAAAAAAAAAAAAAHYEAABkcnMvZG93bnJldi54bWxQ&#10;SwUGAAAAAAQABADzAAAAgQUAAAAA&#10;">
              <v:stroke startarrowwidth="narrow" startarrowlength="short" endarrowwidth="narrow" endarrowlength="short"/>
              <v:textbox inset="2.53958mm,1.2694mm,2.53958mm,1.2694mm">
                <w:txbxContent>
                  <w:p w:rsidR="00AA277D" w:rsidRDefault="00EE3DBB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</w:rPr>
                      <w:t>Service Logo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EE3DBB">
      <w:rPr>
        <w:rFonts w:ascii="Calibri" w:eastAsia="Calibri" w:hAnsi="Calibri" w:cs="Calibri"/>
        <w:b/>
        <w:color w:val="000000"/>
        <w:sz w:val="28"/>
        <w:szCs w:val="28"/>
      </w:rPr>
      <w:t>Whānau/Family Participation</w:t>
    </w:r>
  </w:p>
  <w:p w:rsidR="00AA277D" w:rsidRDefault="00EE3D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Page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A008D6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A008D6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:rsidR="00AA277D" w:rsidRDefault="00EE3D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501B5"/>
    <w:multiLevelType w:val="multilevel"/>
    <w:tmpl w:val="3224D5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7D"/>
    <w:rsid w:val="000021FE"/>
    <w:rsid w:val="00003135"/>
    <w:rsid w:val="00140BC6"/>
    <w:rsid w:val="001B26E4"/>
    <w:rsid w:val="0022185F"/>
    <w:rsid w:val="002B77BF"/>
    <w:rsid w:val="00373585"/>
    <w:rsid w:val="003B0AD3"/>
    <w:rsid w:val="004113BB"/>
    <w:rsid w:val="005129A8"/>
    <w:rsid w:val="005B7574"/>
    <w:rsid w:val="006056CE"/>
    <w:rsid w:val="006B6353"/>
    <w:rsid w:val="006F0390"/>
    <w:rsid w:val="00781AFB"/>
    <w:rsid w:val="008E5C45"/>
    <w:rsid w:val="00965953"/>
    <w:rsid w:val="00A008D6"/>
    <w:rsid w:val="00A25728"/>
    <w:rsid w:val="00A54F86"/>
    <w:rsid w:val="00AA277D"/>
    <w:rsid w:val="00BC3620"/>
    <w:rsid w:val="00BC4C42"/>
    <w:rsid w:val="00C0511F"/>
    <w:rsid w:val="00C91969"/>
    <w:rsid w:val="00DF12B5"/>
    <w:rsid w:val="00DF4C61"/>
    <w:rsid w:val="00E35FA7"/>
    <w:rsid w:val="00E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AB1AB-6D47-43A1-8CB6-E078D7CC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en-GB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051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20"/>
  </w:style>
  <w:style w:type="paragraph" w:styleId="Footer">
    <w:name w:val="footer"/>
    <w:basedOn w:val="Normal"/>
    <w:link w:val="FooterChar"/>
    <w:uiPriority w:val="99"/>
    <w:unhideWhenUsed/>
    <w:rsid w:val="00BC3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20"/>
  </w:style>
  <w:style w:type="paragraph" w:styleId="NormalWeb">
    <w:name w:val="Normal (Web)"/>
    <w:basedOn w:val="Normal"/>
    <w:uiPriority w:val="99"/>
    <w:semiHidden/>
    <w:unhideWhenUsed/>
    <w:rsid w:val="00BC362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ientfamilyengagement.org/" TargetMode="External"/><Relationship Id="rId13" Type="http://schemas.openxmlformats.org/officeDocument/2006/relationships/image" Target="media/image2.emf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ealth.govt.nz/system/files/documents/publications/involving-families-guidance-notes.pdf" TargetMode="External"/><Relationship Id="rId12" Type="http://schemas.openxmlformats.org/officeDocument/2006/relationships/image" Target="media/image1.emf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talhealth.org.nz/assets/ResourceFinder/When-someone-you-care-about-has-MH-or-addiction-problems.pdf" TargetMode="Externa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hyperlink" Target="http://familyconnections.dbtnz.co.nz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hrq.gov/sites/default/files/wysiwyg/professionals/systems/hospital/engagingfamilies/howtogetstarted/Best_Practices_Hosp_Leaders_508.pdf" TargetMode="Externa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E4E8F8-A6A3-4AF0-8365-D72F5B3F7554}" type="doc">
      <dgm:prSet loTypeId="urn:microsoft.com/office/officeart/2005/8/layout/pyramid2" loCatId="pyramid" qsTypeId="urn:microsoft.com/office/officeart/2005/8/quickstyle/simple1" qsCatId="simple" csTypeId="urn:microsoft.com/office/officeart/2005/8/colors/accent2_1" csCatId="accent2" phldr="1"/>
      <dgm:spPr/>
    </dgm:pt>
    <dgm:pt modelId="{28E915A4-93D3-41B2-8C33-CB3FDF5603E6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NZ" b="1">
              <a:latin typeface="Calibri" panose="020F0502020204030204" pitchFamily="34" charset="0"/>
              <a:cs typeface="Calibri" panose="020F0502020204030204" pitchFamily="34" charset="0"/>
            </a:rPr>
            <a:t>Organisational </a:t>
          </a:r>
        </a:p>
      </dgm:t>
    </dgm:pt>
    <dgm:pt modelId="{7609C6FD-5D6E-4990-BCF6-607023B45802}" type="parTrans" cxnId="{8DA41B39-7245-4626-AD10-22BC1FB122BB}">
      <dgm:prSet/>
      <dgm:spPr/>
      <dgm:t>
        <a:bodyPr/>
        <a:lstStyle/>
        <a:p>
          <a:endParaRPr lang="en-NZ"/>
        </a:p>
      </dgm:t>
    </dgm:pt>
    <dgm:pt modelId="{C9B959B7-9A8F-41BF-91E5-E4F8698DFD54}" type="sibTrans" cxnId="{8DA41B39-7245-4626-AD10-22BC1FB122BB}">
      <dgm:prSet/>
      <dgm:spPr/>
      <dgm:t>
        <a:bodyPr/>
        <a:lstStyle/>
        <a:p>
          <a:endParaRPr lang="en-NZ"/>
        </a:p>
      </dgm:t>
    </dgm:pt>
    <dgm:pt modelId="{8D8EDBF2-2158-4B49-A633-4763AF7574EE}">
      <dgm:prSet phldrT="[Text]"/>
      <dgm:spPr/>
      <dgm:t>
        <a:bodyPr/>
        <a:lstStyle/>
        <a:p>
          <a:r>
            <a:rPr lang="en-NZ" b="1">
              <a:latin typeface="Calibri" panose="020F0502020204030204" pitchFamily="34" charset="0"/>
              <a:cs typeface="Calibri" panose="020F0502020204030204" pitchFamily="34" charset="0"/>
            </a:rPr>
            <a:t>Service delivery</a:t>
          </a:r>
        </a:p>
      </dgm:t>
    </dgm:pt>
    <dgm:pt modelId="{DFD4E838-9AE1-40FA-80D0-F36435974B8D}" type="parTrans" cxnId="{69601FEF-7394-4208-927F-81CB287104AA}">
      <dgm:prSet/>
      <dgm:spPr/>
      <dgm:t>
        <a:bodyPr/>
        <a:lstStyle/>
        <a:p>
          <a:endParaRPr lang="en-NZ"/>
        </a:p>
      </dgm:t>
    </dgm:pt>
    <dgm:pt modelId="{25E78B0D-6F86-47A9-9C28-82EE42220C9E}" type="sibTrans" cxnId="{69601FEF-7394-4208-927F-81CB287104AA}">
      <dgm:prSet/>
      <dgm:spPr/>
      <dgm:t>
        <a:bodyPr/>
        <a:lstStyle/>
        <a:p>
          <a:endParaRPr lang="en-NZ"/>
        </a:p>
      </dgm:t>
    </dgm:pt>
    <dgm:pt modelId="{B2F93478-97B6-4BF1-8347-6FADC1B53F84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solidFill>
            <a:srgbClr val="FFCCFF"/>
          </a:solidFill>
        </a:ln>
      </dgm:spPr>
      <dgm:t>
        <a:bodyPr/>
        <a:lstStyle/>
        <a:p>
          <a:r>
            <a:rPr lang="en-NZ" b="1">
              <a:latin typeface="Calibri" panose="020F0502020204030204" pitchFamily="34" charset="0"/>
              <a:cs typeface="Calibri" panose="020F0502020204030204" pitchFamily="34" charset="0"/>
            </a:rPr>
            <a:t>Quality</a:t>
          </a:r>
        </a:p>
      </dgm:t>
    </dgm:pt>
    <dgm:pt modelId="{BECCC166-610A-4F06-951A-CA18C7C8CCD5}" type="parTrans" cxnId="{0134C945-081B-4729-A12B-4E7F5A51D41B}">
      <dgm:prSet/>
      <dgm:spPr/>
      <dgm:t>
        <a:bodyPr/>
        <a:lstStyle/>
        <a:p>
          <a:endParaRPr lang="en-NZ"/>
        </a:p>
      </dgm:t>
    </dgm:pt>
    <dgm:pt modelId="{0674AFEF-AF18-4CC1-BADD-D479B7F0836A}" type="sibTrans" cxnId="{0134C945-081B-4729-A12B-4E7F5A51D41B}">
      <dgm:prSet/>
      <dgm:spPr/>
      <dgm:t>
        <a:bodyPr/>
        <a:lstStyle/>
        <a:p>
          <a:endParaRPr lang="en-NZ"/>
        </a:p>
      </dgm:t>
    </dgm:pt>
    <dgm:pt modelId="{339B2D19-30E0-413F-A876-0413968E1F1F}" type="pres">
      <dgm:prSet presAssocID="{0FE4E8F8-A6A3-4AF0-8365-D72F5B3F7554}" presName="compositeShape" presStyleCnt="0">
        <dgm:presLayoutVars>
          <dgm:dir/>
          <dgm:resizeHandles/>
        </dgm:presLayoutVars>
      </dgm:prSet>
      <dgm:spPr/>
    </dgm:pt>
    <dgm:pt modelId="{20BB15F7-880A-4706-A0F6-255B7F605D87}" type="pres">
      <dgm:prSet presAssocID="{0FE4E8F8-A6A3-4AF0-8365-D72F5B3F7554}" presName="pyramid" presStyleLbl="node1" presStyleIdx="0" presStyleCnt="1"/>
      <dgm:spPr/>
    </dgm:pt>
    <dgm:pt modelId="{FE589660-0775-434B-8A99-A0BA77E18293}" type="pres">
      <dgm:prSet presAssocID="{0FE4E8F8-A6A3-4AF0-8365-D72F5B3F7554}" presName="theList" presStyleCnt="0"/>
      <dgm:spPr/>
    </dgm:pt>
    <dgm:pt modelId="{DFC08BB2-DE45-4F88-BB29-E36FDA8019A4}" type="pres">
      <dgm:prSet presAssocID="{28E915A4-93D3-41B2-8C33-CB3FDF5603E6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82B59F8-D86E-4D0F-A12C-97BEEF92B631}" type="pres">
      <dgm:prSet presAssocID="{28E915A4-93D3-41B2-8C33-CB3FDF5603E6}" presName="aSpace" presStyleCnt="0"/>
      <dgm:spPr/>
    </dgm:pt>
    <dgm:pt modelId="{85EBAD3D-4C34-4324-B2DE-B018DC5BD217}" type="pres">
      <dgm:prSet presAssocID="{8D8EDBF2-2158-4B49-A633-4763AF7574EE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EFD5CCD-6F4D-4E54-B4FD-75F5669F3DC6}" type="pres">
      <dgm:prSet presAssocID="{8D8EDBF2-2158-4B49-A633-4763AF7574EE}" presName="aSpace" presStyleCnt="0"/>
      <dgm:spPr/>
    </dgm:pt>
    <dgm:pt modelId="{B8FC1D21-A4AD-4D03-B205-F9D4AD63B000}" type="pres">
      <dgm:prSet presAssocID="{B2F93478-97B6-4BF1-8347-6FADC1B53F84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B0F317A-ED2A-4947-B4B8-CB88EB486BDE}" type="pres">
      <dgm:prSet presAssocID="{B2F93478-97B6-4BF1-8347-6FADC1B53F84}" presName="aSpace" presStyleCnt="0"/>
      <dgm:spPr/>
    </dgm:pt>
  </dgm:ptLst>
  <dgm:cxnLst>
    <dgm:cxn modelId="{69601FEF-7394-4208-927F-81CB287104AA}" srcId="{0FE4E8F8-A6A3-4AF0-8365-D72F5B3F7554}" destId="{8D8EDBF2-2158-4B49-A633-4763AF7574EE}" srcOrd="1" destOrd="0" parTransId="{DFD4E838-9AE1-40FA-80D0-F36435974B8D}" sibTransId="{25E78B0D-6F86-47A9-9C28-82EE42220C9E}"/>
    <dgm:cxn modelId="{0134C945-081B-4729-A12B-4E7F5A51D41B}" srcId="{0FE4E8F8-A6A3-4AF0-8365-D72F5B3F7554}" destId="{B2F93478-97B6-4BF1-8347-6FADC1B53F84}" srcOrd="2" destOrd="0" parTransId="{BECCC166-610A-4F06-951A-CA18C7C8CCD5}" sibTransId="{0674AFEF-AF18-4CC1-BADD-D479B7F0836A}"/>
    <dgm:cxn modelId="{2FAD3E6C-190E-46C2-915C-F12567973599}" type="presOf" srcId="{8D8EDBF2-2158-4B49-A633-4763AF7574EE}" destId="{85EBAD3D-4C34-4324-B2DE-B018DC5BD217}" srcOrd="0" destOrd="0" presId="urn:microsoft.com/office/officeart/2005/8/layout/pyramid2"/>
    <dgm:cxn modelId="{690B0A82-1A2C-43C6-B360-7B56A056C19C}" type="presOf" srcId="{B2F93478-97B6-4BF1-8347-6FADC1B53F84}" destId="{B8FC1D21-A4AD-4D03-B205-F9D4AD63B000}" srcOrd="0" destOrd="0" presId="urn:microsoft.com/office/officeart/2005/8/layout/pyramid2"/>
    <dgm:cxn modelId="{38FD8554-B6DB-40F2-92CF-7272D8DA24FC}" type="presOf" srcId="{0FE4E8F8-A6A3-4AF0-8365-D72F5B3F7554}" destId="{339B2D19-30E0-413F-A876-0413968E1F1F}" srcOrd="0" destOrd="0" presId="urn:microsoft.com/office/officeart/2005/8/layout/pyramid2"/>
    <dgm:cxn modelId="{5FF41735-A245-4C86-AEC5-2F2C012EF18E}" type="presOf" srcId="{28E915A4-93D3-41B2-8C33-CB3FDF5603E6}" destId="{DFC08BB2-DE45-4F88-BB29-E36FDA8019A4}" srcOrd="0" destOrd="0" presId="urn:microsoft.com/office/officeart/2005/8/layout/pyramid2"/>
    <dgm:cxn modelId="{8DA41B39-7245-4626-AD10-22BC1FB122BB}" srcId="{0FE4E8F8-A6A3-4AF0-8365-D72F5B3F7554}" destId="{28E915A4-93D3-41B2-8C33-CB3FDF5603E6}" srcOrd="0" destOrd="0" parTransId="{7609C6FD-5D6E-4990-BCF6-607023B45802}" sibTransId="{C9B959B7-9A8F-41BF-91E5-E4F8698DFD54}"/>
    <dgm:cxn modelId="{85714649-EBA3-4272-B943-FBEAF9396A0E}" type="presParOf" srcId="{339B2D19-30E0-413F-A876-0413968E1F1F}" destId="{20BB15F7-880A-4706-A0F6-255B7F605D87}" srcOrd="0" destOrd="0" presId="urn:microsoft.com/office/officeart/2005/8/layout/pyramid2"/>
    <dgm:cxn modelId="{27EC6FAC-6489-4B64-899E-D38B2D3C2CDD}" type="presParOf" srcId="{339B2D19-30E0-413F-A876-0413968E1F1F}" destId="{FE589660-0775-434B-8A99-A0BA77E18293}" srcOrd="1" destOrd="0" presId="urn:microsoft.com/office/officeart/2005/8/layout/pyramid2"/>
    <dgm:cxn modelId="{6B8BA62C-4B3B-434C-B3F7-3A64DCD2C9B2}" type="presParOf" srcId="{FE589660-0775-434B-8A99-A0BA77E18293}" destId="{DFC08BB2-DE45-4F88-BB29-E36FDA8019A4}" srcOrd="0" destOrd="0" presId="urn:microsoft.com/office/officeart/2005/8/layout/pyramid2"/>
    <dgm:cxn modelId="{FA3CB58D-2247-4FD1-8AF8-19C5CA88E2F5}" type="presParOf" srcId="{FE589660-0775-434B-8A99-A0BA77E18293}" destId="{982B59F8-D86E-4D0F-A12C-97BEEF92B631}" srcOrd="1" destOrd="0" presId="urn:microsoft.com/office/officeart/2005/8/layout/pyramid2"/>
    <dgm:cxn modelId="{84E0CD87-2FE7-496D-A8EB-08CFF65D4EBC}" type="presParOf" srcId="{FE589660-0775-434B-8A99-A0BA77E18293}" destId="{85EBAD3D-4C34-4324-B2DE-B018DC5BD217}" srcOrd="2" destOrd="0" presId="urn:microsoft.com/office/officeart/2005/8/layout/pyramid2"/>
    <dgm:cxn modelId="{D07234D5-B440-4023-8015-1D74C90E0BF5}" type="presParOf" srcId="{FE589660-0775-434B-8A99-A0BA77E18293}" destId="{9EFD5CCD-6F4D-4E54-B4FD-75F5669F3DC6}" srcOrd="3" destOrd="0" presId="urn:microsoft.com/office/officeart/2005/8/layout/pyramid2"/>
    <dgm:cxn modelId="{3BE9A921-D60B-4BFF-84B1-926B4938C6CD}" type="presParOf" srcId="{FE589660-0775-434B-8A99-A0BA77E18293}" destId="{B8FC1D21-A4AD-4D03-B205-F9D4AD63B000}" srcOrd="4" destOrd="0" presId="urn:microsoft.com/office/officeart/2005/8/layout/pyramid2"/>
    <dgm:cxn modelId="{464B3430-9780-4CAF-B294-1DDBE1DA6E18}" type="presParOf" srcId="{FE589660-0775-434B-8A99-A0BA77E18293}" destId="{EB0F317A-ED2A-4947-B4B8-CB88EB486BDE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BB15F7-880A-4706-A0F6-255B7F605D87}">
      <dsp:nvSpPr>
        <dsp:cNvPr id="0" name=""/>
        <dsp:cNvSpPr/>
      </dsp:nvSpPr>
      <dsp:spPr>
        <a:xfrm>
          <a:off x="1784746" y="0"/>
          <a:ext cx="1666875" cy="1666875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C08BB2-DE45-4F88-BB29-E36FDA8019A4}">
      <dsp:nvSpPr>
        <dsp:cNvPr id="0" name=""/>
        <dsp:cNvSpPr/>
      </dsp:nvSpPr>
      <dsp:spPr>
        <a:xfrm>
          <a:off x="2618184" y="167582"/>
          <a:ext cx="1083468" cy="39458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1" kern="1200">
              <a:latin typeface="Calibri" panose="020F0502020204030204" pitchFamily="34" charset="0"/>
              <a:cs typeface="Calibri" panose="020F0502020204030204" pitchFamily="34" charset="0"/>
            </a:rPr>
            <a:t>Organisational </a:t>
          </a:r>
        </a:p>
      </dsp:txBody>
      <dsp:txXfrm>
        <a:off x="2637446" y="186844"/>
        <a:ext cx="1044944" cy="356056"/>
      </dsp:txXfrm>
    </dsp:sp>
    <dsp:sp modelId="{85EBAD3D-4C34-4324-B2DE-B018DC5BD217}">
      <dsp:nvSpPr>
        <dsp:cNvPr id="0" name=""/>
        <dsp:cNvSpPr/>
      </dsp:nvSpPr>
      <dsp:spPr>
        <a:xfrm>
          <a:off x="2618184" y="611485"/>
          <a:ext cx="1083468" cy="394580"/>
        </a:xfrm>
        <a:prstGeom prst="round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1" kern="1200">
              <a:latin typeface="Calibri" panose="020F0502020204030204" pitchFamily="34" charset="0"/>
              <a:cs typeface="Calibri" panose="020F0502020204030204" pitchFamily="34" charset="0"/>
            </a:rPr>
            <a:t>Service delivery</a:t>
          </a:r>
        </a:p>
      </dsp:txBody>
      <dsp:txXfrm>
        <a:off x="2637446" y="630747"/>
        <a:ext cx="1044944" cy="356056"/>
      </dsp:txXfrm>
    </dsp:sp>
    <dsp:sp modelId="{B8FC1D21-A4AD-4D03-B205-F9D4AD63B000}">
      <dsp:nvSpPr>
        <dsp:cNvPr id="0" name=""/>
        <dsp:cNvSpPr/>
      </dsp:nvSpPr>
      <dsp:spPr>
        <a:xfrm>
          <a:off x="2618184" y="1055389"/>
          <a:ext cx="1083468" cy="39458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rgbClr val="FFCCFF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b="1" kern="1200">
              <a:latin typeface="Calibri" panose="020F0502020204030204" pitchFamily="34" charset="0"/>
              <a:cs typeface="Calibri" panose="020F0502020204030204" pitchFamily="34" charset="0"/>
            </a:rPr>
            <a:t>Quality</a:t>
          </a:r>
        </a:p>
      </dsp:txBody>
      <dsp:txXfrm>
        <a:off x="2637446" y="1074651"/>
        <a:ext cx="1044944" cy="356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Harnisch</dc:creator>
  <cp:lastModifiedBy>Sarah Harnisch</cp:lastModifiedBy>
  <cp:revision>3</cp:revision>
  <dcterms:created xsi:type="dcterms:W3CDTF">2021-02-24T00:20:00Z</dcterms:created>
  <dcterms:modified xsi:type="dcterms:W3CDTF">2021-02-24T00:20:00Z</dcterms:modified>
</cp:coreProperties>
</file>